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CD6E5D">
        <w:rPr>
          <w:sz w:val="32"/>
          <w:szCs w:val="32"/>
        </w:rPr>
        <w:t xml:space="preserve"> </w:t>
      </w:r>
      <w:r w:rsidR="00BD7F0B">
        <w:rPr>
          <w:sz w:val="32"/>
          <w:szCs w:val="32"/>
        </w:rPr>
        <w:t xml:space="preserve">2015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BD7F0B" w:rsidRDefault="00BD7F0B" w:rsidP="00BD7F0B">
      <w:pPr>
        <w:jc w:val="both"/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BD7F0B" w:rsidRPr="00B739F0" w:rsidRDefault="00BD7F0B" w:rsidP="00BD7F0B">
      <w:pPr>
        <w:jc w:val="both"/>
      </w:pPr>
      <w:r w:rsidRPr="00B739F0">
        <w:t xml:space="preserve">При осуществлении государственного контроля (надзора) соблюдения порядка ценообразования, законодательства об энергосбережении и повышении энергетической эффективности </w:t>
      </w:r>
      <w:r>
        <w:t>Департамент тарифного регулирования Томской</w:t>
      </w:r>
      <w:r w:rsidRPr="00B739F0">
        <w:t xml:space="preserve"> области руководствовалс</w:t>
      </w:r>
      <w:r>
        <w:t>я</w:t>
      </w:r>
      <w:r w:rsidRPr="00B739F0">
        <w:t xml:space="preserve"> федеральными законами</w:t>
      </w:r>
      <w:r>
        <w:t>,</w:t>
      </w:r>
      <w:r w:rsidRPr="00B739F0">
        <w:t xml:space="preserve"> постановлениями Правительства Российской Федерации и принимаемыми в соответствии с ними иными нормативно-правовыми актами.</w:t>
      </w:r>
    </w:p>
    <w:p w:rsidR="00BD7F0B" w:rsidRPr="00B739F0" w:rsidRDefault="00BD7F0B" w:rsidP="00BD7F0B">
      <w:pPr>
        <w:jc w:val="both"/>
      </w:pPr>
      <w:r w:rsidRPr="00B739F0">
        <w:t>Основными нормативными правовыми актами, устанавливающими  обязательные требования к осуществлению деятельности юридических лиц и индивидуальных предпринимателе</w:t>
      </w:r>
      <w:r>
        <w:t>й,</w:t>
      </w:r>
      <w:r w:rsidRPr="00B739F0">
        <w:t xml:space="preserve"> соблюдение которых подлежит проверке в процессе осуществления государственного контроля (надзора), являются:</w:t>
      </w:r>
    </w:p>
    <w:p w:rsidR="00BD7F0B" w:rsidRDefault="00BD7F0B" w:rsidP="00BD7F0B">
      <w:pPr>
        <w:jc w:val="both"/>
      </w:pPr>
      <w:r>
        <w:t>1. КоАП РФ.</w:t>
      </w:r>
    </w:p>
    <w:p w:rsidR="00BD7F0B" w:rsidRDefault="00BD7F0B" w:rsidP="00BD7F0B">
      <w:pPr>
        <w:jc w:val="both"/>
      </w:pPr>
      <w:r>
        <w:t>2. Федеральный закон от 27.07.2010 № 190-ФЗ «О теплоснабжении».</w:t>
      </w:r>
    </w:p>
    <w:p w:rsidR="00BD7F0B" w:rsidRDefault="00BD7F0B" w:rsidP="00BD7F0B">
      <w:pPr>
        <w:jc w:val="both"/>
      </w:pPr>
      <w:r>
        <w:t>3. Федеральный закон от 26.03.2003 № 35-ФЗ «Об электроэнергетике».</w:t>
      </w:r>
    </w:p>
    <w:p w:rsidR="00BD7F0B" w:rsidRDefault="00BD7F0B" w:rsidP="00BD7F0B">
      <w:pPr>
        <w:jc w:val="both"/>
      </w:pPr>
      <w:r>
        <w:t>4. Федеральный закон от 30.12.2004 № 210-ФЗ «Об основах регулирования тарифов организаций коммунального комплекса».</w:t>
      </w:r>
    </w:p>
    <w:p w:rsidR="00BD7F0B" w:rsidRDefault="00BD7F0B" w:rsidP="00BD7F0B">
      <w:pPr>
        <w:jc w:val="both"/>
      </w:pPr>
      <w:r>
        <w:t>5. Федеральный закон от 26.12.2008 № 294-ФЗ «</w:t>
      </w:r>
      <w:r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BD7F0B" w:rsidRDefault="00BD7F0B" w:rsidP="00BD7F0B">
      <w:pPr>
        <w:jc w:val="both"/>
      </w:pPr>
      <w:r>
        <w:t>6. Федеральный закон  от 23.11.2009 № 261-ФЗ «Об энергосбережении и о повышении энергетической эффективности и о внесении изменений  в отдельные законодательные акты  российской Федерации».</w:t>
      </w:r>
    </w:p>
    <w:p w:rsidR="00BD7F0B" w:rsidRDefault="00BD7F0B" w:rsidP="00BD7F0B">
      <w:pPr>
        <w:jc w:val="both"/>
        <w:rPr>
          <w:rFonts w:eastAsia="Calibri"/>
        </w:rPr>
      </w:pPr>
      <w:r>
        <w:t xml:space="preserve">7. </w:t>
      </w:r>
      <w:r>
        <w:rPr>
          <w:rFonts w:eastAsia="Calibri"/>
        </w:rPr>
        <w:t>Федеральный закон от 07.12.2011 № 416-ФЗ «О водоснабжении и водоотведении».</w:t>
      </w:r>
    </w:p>
    <w:p w:rsidR="00BD7F0B" w:rsidRPr="00472552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 w:rsidRPr="00472552">
        <w:rPr>
          <w:rFonts w:eastAsia="Calibri"/>
        </w:rPr>
        <w:t>8. 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BD7F0B" w:rsidRPr="00472552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 w:rsidRPr="00472552">
        <w:rPr>
          <w:rFonts w:eastAsia="Calibri"/>
        </w:rPr>
        <w:t>9. Федеральный закон от 12.04.2010 № 61-ФЗ «Об обращении лекарственных средств».</w:t>
      </w:r>
    </w:p>
    <w:p w:rsidR="00BD7F0B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 w:rsidRPr="00472552">
        <w:rPr>
          <w:rFonts w:eastAsia="Calibri"/>
        </w:rPr>
        <w:t>10. Федеральный закон от 17.08.1995 № 147-ФЗ «О естественных монополиях».</w:t>
      </w:r>
    </w:p>
    <w:p w:rsidR="00BD7F0B" w:rsidRDefault="00BD7F0B" w:rsidP="00BD7F0B">
      <w:pPr>
        <w:jc w:val="both"/>
      </w:pPr>
      <w:r>
        <w:t>11. Постановление Правительства Российской Федерации от 07.03.1995 № 239 «О мерах по упорядочению государственного регулирования цен (тарифов)».</w:t>
      </w:r>
    </w:p>
    <w:p w:rsidR="00BD7F0B" w:rsidRDefault="00BD7F0B" w:rsidP="00BD7F0B">
      <w:pPr>
        <w:jc w:val="both"/>
      </w:pPr>
      <w:r>
        <w:t>12. Постановление Правительства Российской Федерации от 23.07.2007 № 468 «Об утверждении правил осуществления государственного контроля в области регулирования тарифов и надбавок».</w:t>
      </w:r>
    </w:p>
    <w:p w:rsidR="00BD7F0B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13. </w:t>
      </w:r>
      <w:r>
        <w:rPr>
          <w:rFonts w:eastAsia="Calibri"/>
        </w:rPr>
        <w:t xml:space="preserve">Постановление Правительства </w:t>
      </w:r>
      <w:r>
        <w:t>Российской Федерации</w:t>
      </w:r>
      <w:r>
        <w:rPr>
          <w:rFonts w:eastAsia="Calibri"/>
        </w:rPr>
        <w:t xml:space="preserve"> от 01.12.2009 № 977 «Об инвестиционных программах субъектов электроэнергетики».</w:t>
      </w:r>
    </w:p>
    <w:p w:rsidR="00BD7F0B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14. Постановление Правительства </w:t>
      </w:r>
      <w:r>
        <w:t>Российской Федерации</w:t>
      </w:r>
      <w:r>
        <w:rPr>
          <w:rFonts w:eastAsia="Calibri"/>
        </w:rPr>
        <w:t xml:space="preserve"> от 29.12.2011 № 1178 «О ценообразовании в области регулируемых цен (тарифов) в электроэнергетике».</w:t>
      </w:r>
    </w:p>
    <w:p w:rsidR="00BD7F0B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15. Постановление Правительства </w:t>
      </w:r>
      <w:r>
        <w:t>Российской Федерации</w:t>
      </w:r>
      <w:r>
        <w:rPr>
          <w:rFonts w:eastAsia="Calibri"/>
        </w:rPr>
        <w:t xml:space="preserve"> от 13.05.2013 № 406 «О государственном регулировании тарифов в сфере водоснабжения и водоотведения».</w:t>
      </w:r>
    </w:p>
    <w:p w:rsidR="00BD7F0B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16. Постановление Правительства </w:t>
      </w:r>
      <w:r>
        <w:t>Российской Федерации</w:t>
      </w:r>
      <w:r>
        <w:rPr>
          <w:rFonts w:eastAsia="Calibri"/>
        </w:rPr>
        <w:t xml:space="preserve"> от 22.10.2012 № 1075 «О ценообразовании в сфере теплоснабжения».</w:t>
      </w:r>
    </w:p>
    <w:p w:rsidR="00BD7F0B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17. Постановление Правительства РФ от 30.12.2009 № 1140 «Об утверждении стандартов раскрытия информации организациями коммунального комплекса».</w:t>
      </w:r>
    </w:p>
    <w:p w:rsidR="00BD7F0B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18. Постановление Правительства РФ от 17.01.2013 № 6 «О стандартах раскрытия информации в сфере водоснабжения и водоотведения».</w:t>
      </w:r>
    </w:p>
    <w:p w:rsidR="00BD7F0B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19. Постановление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регулирования».</w:t>
      </w:r>
    </w:p>
    <w:p w:rsidR="00BD7F0B" w:rsidRDefault="00BD7F0B" w:rsidP="00BD7F0B">
      <w:pPr>
        <w:autoSpaceDE w:val="0"/>
        <w:autoSpaceDN w:val="0"/>
        <w:adjustRightInd w:val="0"/>
        <w:jc w:val="both"/>
        <w:rPr>
          <w:rFonts w:eastAsia="Calibri"/>
        </w:rPr>
      </w:pPr>
      <w:r w:rsidRPr="00472552">
        <w:rPr>
          <w:rFonts w:eastAsia="Calibri"/>
        </w:rPr>
        <w:t>20. Постановление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 (вместе с «Положением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контроля»).</w:t>
      </w:r>
    </w:p>
    <w:p w:rsidR="00BD7F0B" w:rsidRPr="00B739F0" w:rsidRDefault="00BD7F0B" w:rsidP="00BD7F0B">
      <w:pPr>
        <w:jc w:val="both"/>
      </w:pPr>
      <w:r w:rsidRPr="00B739F0">
        <w:t>За 201</w:t>
      </w:r>
      <w:r>
        <w:t>5</w:t>
      </w:r>
      <w:r w:rsidRPr="00B739F0">
        <w:t xml:space="preserve"> год </w:t>
      </w:r>
      <w:r>
        <w:t>ДТР Томской</w:t>
      </w:r>
      <w:r w:rsidRPr="00B739F0">
        <w:t xml:space="preserve"> области принят</w:t>
      </w:r>
      <w:r>
        <w:t>о</w:t>
      </w:r>
      <w:r w:rsidRPr="00B739F0">
        <w:t xml:space="preserve"> </w:t>
      </w:r>
      <w:r>
        <w:t>693</w:t>
      </w:r>
      <w:r w:rsidRPr="00B739F0">
        <w:t xml:space="preserve"> нормативны</w:t>
      </w:r>
      <w:r>
        <w:t>х</w:t>
      </w:r>
      <w:r w:rsidRPr="00B739F0">
        <w:t xml:space="preserve"> правов</w:t>
      </w:r>
      <w:r>
        <w:t>ых</w:t>
      </w:r>
      <w:r w:rsidRPr="00B739F0">
        <w:t xml:space="preserve"> акт</w:t>
      </w:r>
      <w:r>
        <w:t>ов</w:t>
      </w:r>
      <w:r w:rsidRPr="00B739F0">
        <w:t>, которые прошли антикоррупционную экспертизу.</w:t>
      </w:r>
    </w:p>
    <w:p w:rsidR="00BD7F0B" w:rsidRPr="00B739F0" w:rsidRDefault="00BD7F0B" w:rsidP="00BD7F0B">
      <w:pPr>
        <w:jc w:val="both"/>
      </w:pPr>
      <w:r w:rsidRPr="00B739F0">
        <w:t xml:space="preserve">Все нормативные правовые акты опубликованы </w:t>
      </w:r>
      <w:r>
        <w:t>на официальном сайте Администрации Томской области в информационно-коммуникационной сети «Интернет»</w:t>
      </w:r>
      <w:r w:rsidRPr="00B739F0">
        <w:t>, являющ</w:t>
      </w:r>
      <w:r>
        <w:t>ем</w:t>
      </w:r>
      <w:r w:rsidRPr="00B739F0">
        <w:t>ся источник</w:t>
      </w:r>
      <w:r>
        <w:t>ом</w:t>
      </w:r>
      <w:r w:rsidRPr="00B739F0">
        <w:t xml:space="preserve"> официального опубликования нормативных правовых актов </w:t>
      </w:r>
      <w:r>
        <w:t>Томской</w:t>
      </w:r>
      <w:r w:rsidRPr="00B739F0">
        <w:t xml:space="preserve"> области, </w:t>
      </w:r>
      <w:r>
        <w:t>и размещены</w:t>
      </w:r>
      <w:r w:rsidRPr="00B739F0">
        <w:t xml:space="preserve"> в свободном доступе на официальном сайте </w:t>
      </w:r>
      <w:r>
        <w:t>ДТР Томской</w:t>
      </w:r>
      <w:r w:rsidRPr="00B739F0">
        <w:t xml:space="preserve"> области в сети </w:t>
      </w:r>
      <w:r>
        <w:t>«</w:t>
      </w:r>
      <w:r w:rsidRPr="00B739F0">
        <w:t>Интернет</w:t>
      </w:r>
      <w:r>
        <w:t>»</w:t>
      </w:r>
      <w:r w:rsidRPr="00B739F0"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D7F0B" w:rsidRDefault="00BD7F0B" w:rsidP="00BD7F0B">
      <w:pPr>
        <w:jc w:val="center"/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соблюдения порядка</w:t>
      </w:r>
      <w:r>
        <w:rPr>
          <w:sz w:val="28"/>
          <w:szCs w:val="28"/>
          <w:u w:val="single"/>
        </w:rPr>
        <w:t xml:space="preserve"> ценообразования</w:t>
      </w:r>
    </w:p>
    <w:p w:rsidR="00BD7F0B" w:rsidRDefault="00BD7F0B" w:rsidP="00BD7F0B"/>
    <w:p w:rsidR="00BD7F0B" w:rsidRPr="00C91998" w:rsidRDefault="00BD7F0B" w:rsidP="00BD7F0B">
      <w:pPr>
        <w:ind w:firstLine="426"/>
        <w:jc w:val="both"/>
      </w:pPr>
      <w:r w:rsidRPr="00C91998">
        <w:t xml:space="preserve">Основные функции </w:t>
      </w:r>
      <w:r>
        <w:t>ДТР Томской</w:t>
      </w:r>
      <w:r w:rsidRPr="00C91998">
        <w:t xml:space="preserve"> области по осуществлению государственного контроля (надзора) определены Положением о </w:t>
      </w:r>
      <w:r>
        <w:t>Департаменте тарифного регулирования Томской</w:t>
      </w:r>
      <w:r w:rsidRPr="00C91998">
        <w:t xml:space="preserve"> области, утвержденным </w:t>
      </w:r>
      <w:r>
        <w:t>постановлением</w:t>
      </w:r>
      <w:r w:rsidRPr="00C91998">
        <w:t xml:space="preserve"> Губернатора </w:t>
      </w:r>
      <w:r>
        <w:t>Томской</w:t>
      </w:r>
      <w:r w:rsidRPr="00C91998">
        <w:t xml:space="preserve"> области от </w:t>
      </w:r>
      <w:r>
        <w:t>31.10.2012</w:t>
      </w:r>
      <w:r w:rsidRPr="00C91998">
        <w:t xml:space="preserve"> № </w:t>
      </w:r>
      <w:r>
        <w:t>145</w:t>
      </w:r>
      <w:r w:rsidRPr="00C91998">
        <w:t>.</w:t>
      </w:r>
    </w:p>
    <w:p w:rsidR="00BD7F0B" w:rsidRPr="00C91998" w:rsidRDefault="00BD7F0B" w:rsidP="00BD7F0B">
      <w:pPr>
        <w:tabs>
          <w:tab w:val="left" w:pos="284"/>
        </w:tabs>
        <w:ind w:firstLine="426"/>
        <w:jc w:val="both"/>
      </w:pPr>
      <w:r>
        <w:t>Департамент,</w:t>
      </w:r>
      <w:r w:rsidRPr="00C91998">
        <w:t xml:space="preserve"> в соответствии с возложенными на не</w:t>
      </w:r>
      <w:r>
        <w:t>го</w:t>
      </w:r>
      <w:r w:rsidRPr="00C91998">
        <w:t xml:space="preserve"> задачами</w:t>
      </w:r>
      <w:r>
        <w:t>,</w:t>
      </w:r>
      <w:r w:rsidRPr="00C91998">
        <w:t xml:space="preserve"> осуществляет следующие</w:t>
      </w:r>
      <w:r>
        <w:t xml:space="preserve"> контрольные</w:t>
      </w:r>
      <w:r w:rsidRPr="00C91998">
        <w:t xml:space="preserve"> полномочия: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за регулируемыми государством ценами (тарифами) в электроэнергетике в части обоснованности величины цен (тарифов) и правильности применения регулируемых им цен (тарифов);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за соблюдением стандартов раскрытия информации субъектами оптового и розничных рынков электроэнергетики;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в области регулирования цен (тарифов) в сфере теплоснабжения в части обоснованности установления, изменения и применения цен (тарифов);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за соблюдением стандартов раскрытия информации теплоснабжающими организациями, теплосетевыми организациями;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в области регулирования цен (тарифов) в сфере коммунального комплекса в части обоснованности установления, изменения и применения цен (тарифов);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lastRenderedPageBreak/>
        <w:t xml:space="preserve">Контроль в области регулирования тарифов в сфере водоснабжения и водоотведения в части обоснованности установления, изменения и применения цен (тарифов); 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за соблюдением стандартов раскрытия информации организациями, осуществляющими горячее водоснабжение, холодное водоснабжение и (или) водоотведение, а также органами местного самоуправления, осуществляющими переданные им полномочия в области регулирования тарифов;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Департаментом тарифного регулирования Томской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Департаментом тарифного регулирования Томской области применительно к регулируемым видам деятельности указанных организаций;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 xml:space="preserve">Контроль за использованием инвестиционных ресурсов, включенных в регулируемые в соответствии с федеральными законами от 26 марта 2003 года </w:t>
      </w:r>
      <w:hyperlink r:id="rId7" w:history="1">
        <w:r w:rsidRPr="003A3C6E">
          <w:t>№ 35-ФЗ</w:t>
        </w:r>
      </w:hyperlink>
      <w:r w:rsidRPr="003A3C6E">
        <w:t xml:space="preserve"> «Об электроэнергетике» и от 27 июля 2010 года </w:t>
      </w:r>
      <w:hyperlink r:id="rId8" w:history="1">
        <w:r w:rsidRPr="003A3C6E">
          <w:t>№ 190-ФЗ</w:t>
        </w:r>
      </w:hyperlink>
      <w:r w:rsidRPr="003A3C6E">
        <w:t xml:space="preserve"> «О теплоснабжении» государством цены (тарифы);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за целевым использованием финансовых средств, полученных в результате введения предназначенных для финансирования программ газификации жилищно-коммунального хозяйства, промышленных и иных организаций, расположенных на территории Томской области;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специальных надбавок к тарифам на транспортировку газа газораспределительными организациями;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за своевременностью и полнотой начисления средств, образуемых при применении тарифа на базе сохраненного расчетного уровня расходов, энергоснабжающими организациями;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осуществляемой гарантирующими поставщиками деятельности по обеспечению надежного энергоснабжения населения;</w:t>
      </w:r>
    </w:p>
    <w:p w:rsidR="00BD7F0B" w:rsidRPr="003A3C6E" w:rsidRDefault="00BD7F0B" w:rsidP="00BD7F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3C6E">
        <w:t>Контроль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и субъектами естественных монополий в пределах полномочий Департамента тарифного регулирования Томской области по вопросам государственного регулирования тарифов.</w:t>
      </w:r>
    </w:p>
    <w:p w:rsidR="00BD7F0B" w:rsidRPr="00C91998" w:rsidRDefault="00BD7F0B" w:rsidP="00BD7F0B">
      <w:pPr>
        <w:ind w:firstLine="426"/>
        <w:jc w:val="both"/>
      </w:pPr>
      <w:r w:rsidRPr="00411326">
        <w:t xml:space="preserve">Административный регламент </w:t>
      </w:r>
      <w:r w:rsidRPr="00326BEC">
        <w:t>осуществления государственного контроля (надзора) в области государственного регулирования цен (тарифов)</w:t>
      </w:r>
      <w:r>
        <w:t xml:space="preserve"> разработан и направлен на согласование</w:t>
      </w:r>
      <w:r w:rsidRPr="00C91998">
        <w:t>.</w:t>
      </w:r>
    </w:p>
    <w:p w:rsidR="00BD7F0B" w:rsidRPr="00C91998" w:rsidRDefault="00BD7F0B" w:rsidP="00BD7F0B">
      <w:pPr>
        <w:ind w:firstLine="426"/>
        <w:jc w:val="both"/>
      </w:pPr>
      <w:r w:rsidRPr="00C91998">
        <w:t>Порядок исполнения функций государственного контроля (надзора) определен Федеральным законом от</w:t>
      </w:r>
      <w:r>
        <w:t xml:space="preserve"> 26.12.2008 № 294-ФЗ.</w:t>
      </w:r>
    </w:p>
    <w:p w:rsidR="00BD7F0B" w:rsidRPr="00C91998" w:rsidRDefault="00BD7F0B" w:rsidP="00BD7F0B">
      <w:pPr>
        <w:ind w:firstLine="426"/>
        <w:jc w:val="both"/>
      </w:pPr>
      <w:r>
        <w:t>ДТР Томской области</w:t>
      </w:r>
      <w:r w:rsidRPr="00C91998">
        <w:t xml:space="preserve"> при осуществлении функций государственного контроля не взаимодейств</w:t>
      </w:r>
      <w:r>
        <w:t>овал</w:t>
      </w:r>
      <w:r w:rsidRPr="00C91998">
        <w:t xml:space="preserve"> с другими органами государственного контроля (надзора), муниципального контроля.</w:t>
      </w:r>
    </w:p>
    <w:p w:rsidR="00BD7F0B" w:rsidRPr="00C91998" w:rsidRDefault="00BD7F0B" w:rsidP="00BD7F0B">
      <w:pPr>
        <w:ind w:firstLine="426"/>
        <w:jc w:val="both"/>
      </w:pPr>
      <w:r w:rsidRPr="00C91998">
        <w:t>Организаци</w:t>
      </w:r>
      <w:r>
        <w:t>и</w:t>
      </w:r>
      <w:r w:rsidRPr="00C91998">
        <w:t xml:space="preserve">, </w:t>
      </w:r>
      <w:r>
        <w:t>являющиеся подведомственными</w:t>
      </w:r>
      <w:r w:rsidRPr="00C91998">
        <w:t xml:space="preserve"> </w:t>
      </w:r>
      <w:r>
        <w:t>ДТР Томской области и выполняющие</w:t>
      </w:r>
      <w:r w:rsidRPr="00C91998">
        <w:t xml:space="preserve"> функции по осуществлению государственного контроля, </w:t>
      </w:r>
      <w:r>
        <w:t>отсутствуют</w:t>
      </w:r>
      <w:r w:rsidRPr="00C91998">
        <w:t>.</w:t>
      </w:r>
    </w:p>
    <w:p w:rsidR="00BD7F0B" w:rsidRPr="00C91998" w:rsidRDefault="00BD7F0B" w:rsidP="00BD7F0B">
      <w:pPr>
        <w:ind w:firstLine="426"/>
        <w:jc w:val="both"/>
      </w:pPr>
      <w:r w:rsidRPr="00C91998">
        <w:t xml:space="preserve">Работы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</w:t>
      </w:r>
      <w:r>
        <w:t>ДТР Томской области не проводятся.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D7F0B" w:rsidRDefault="00BD7F0B" w:rsidP="00BD7F0B">
      <w:pPr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BD7F0B" w:rsidRPr="00866E3C" w:rsidRDefault="00BD7F0B" w:rsidP="00BD7F0B">
      <w:r w:rsidRPr="00866E3C">
        <w:t>Данные за отчетный период представлены в таблице: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417"/>
        <w:gridCol w:w="1276"/>
        <w:gridCol w:w="1134"/>
        <w:gridCol w:w="1559"/>
      </w:tblGrid>
      <w:tr w:rsidR="00BD7F0B" w:rsidRPr="00866E3C" w:rsidTr="00DE01A8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pPr>
              <w:jc w:val="center"/>
            </w:pPr>
            <w:r w:rsidRPr="00866E3C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pPr>
              <w:jc w:val="center"/>
            </w:pPr>
            <w:r w:rsidRPr="00866E3C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pPr>
              <w:jc w:val="center"/>
            </w:pPr>
            <w:r w:rsidRPr="00866E3C">
              <w:t xml:space="preserve">I    </w:t>
            </w:r>
            <w:r w:rsidRPr="00866E3C">
              <w:br/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pPr>
              <w:jc w:val="center"/>
            </w:pPr>
            <w:r w:rsidRPr="00866E3C">
              <w:t xml:space="preserve">II    </w:t>
            </w:r>
            <w:r w:rsidRPr="00866E3C">
              <w:br/>
              <w:t>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pPr>
              <w:jc w:val="center"/>
            </w:pPr>
            <w:r w:rsidRPr="00866E3C">
              <w:t xml:space="preserve">Итого </w:t>
            </w:r>
            <w:r w:rsidRPr="00866E3C">
              <w:br/>
              <w:t>за 201</w:t>
            </w:r>
            <w:r>
              <w:t>5</w:t>
            </w:r>
            <w:r w:rsidRPr="00866E3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pPr>
              <w:jc w:val="center"/>
            </w:pPr>
            <w:r w:rsidRPr="00866E3C">
              <w:t xml:space="preserve">В % к году,    </w:t>
            </w:r>
            <w:r w:rsidRPr="00866E3C">
              <w:br/>
              <w:t>предшествующему</w:t>
            </w:r>
            <w:r w:rsidRPr="00866E3C">
              <w:br/>
              <w:t>отчетному году</w:t>
            </w:r>
          </w:p>
        </w:tc>
      </w:tr>
      <w:tr w:rsidR="00BD7F0B" w:rsidRPr="00866E3C" w:rsidTr="00DE01A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6</w:t>
            </w:r>
          </w:p>
        </w:tc>
      </w:tr>
      <w:tr w:rsidR="00BD7F0B" w:rsidRPr="00866E3C" w:rsidTr="00DE01A8">
        <w:trPr>
          <w:trHeight w:val="12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 xml:space="preserve">Планируемое и </w:t>
            </w:r>
            <w:r>
              <w:t>ф</w:t>
            </w:r>
            <w:r w:rsidRPr="00866E3C">
              <w:t xml:space="preserve">актическое выделение бюджетных средств      </w:t>
            </w:r>
            <w:r w:rsidRPr="00866E3C">
              <w:br/>
              <w:t>на осуществление</w:t>
            </w:r>
            <w:r>
              <w:t xml:space="preserve"> </w:t>
            </w:r>
            <w:r w:rsidRPr="00866E3C">
              <w:t>государственного контроля (надзора), тыс.</w:t>
            </w:r>
            <w:r>
              <w:t xml:space="preserve"> </w:t>
            </w:r>
            <w:r w:rsidRPr="00866E3C">
              <w:t xml:space="preserve">рублей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</w:tr>
      <w:tr w:rsidR="00BD7F0B" w:rsidRPr="00866E3C" w:rsidTr="00DE01A8">
        <w:trPr>
          <w:trHeight w:val="10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Расходование бюджетных</w:t>
            </w:r>
            <w:r>
              <w:t xml:space="preserve"> </w:t>
            </w:r>
            <w:r w:rsidRPr="00866E3C">
              <w:t>средств, в том числе в расчете на объем исполненных в отчетный</w:t>
            </w:r>
            <w:r>
              <w:t xml:space="preserve"> п</w:t>
            </w:r>
            <w:r w:rsidRPr="00866E3C">
              <w:t xml:space="preserve">ериод контрольных функций, тыс. рублей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</w:tr>
      <w:tr w:rsidR="00BD7F0B" w:rsidRPr="00866E3C" w:rsidTr="00DE01A8">
        <w:trPr>
          <w:trHeight w:val="10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Численность работников</w:t>
            </w:r>
            <w:r>
              <w:t xml:space="preserve"> органов</w:t>
            </w:r>
            <w:r w:rsidRPr="00866E3C">
              <w:t xml:space="preserve"> государственного контроля (надзора), выполняющих функции    </w:t>
            </w:r>
            <w:r w:rsidRPr="00866E3C">
              <w:br/>
              <w:t xml:space="preserve">по контролю: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  <w:p w:rsidR="00BD7F0B" w:rsidRPr="00866E3C" w:rsidRDefault="00BD7F0B" w:rsidP="00DE01A8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</w:tr>
      <w:tr w:rsidR="00BD7F0B" w:rsidRPr="00866E3C" w:rsidTr="00DE01A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 xml:space="preserve">штатная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</w:tr>
      <w:tr w:rsidR="00BD7F0B" w:rsidRPr="00866E3C" w:rsidTr="00DE01A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 xml:space="preserve">фактическая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</w:tr>
      <w:tr w:rsidR="00BD7F0B" w:rsidRPr="00866E3C" w:rsidTr="00DE01A8">
        <w:trPr>
          <w:trHeight w:val="131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 xml:space="preserve">Данные о средней </w:t>
            </w:r>
            <w:r w:rsidRPr="00866E3C">
              <w:t xml:space="preserve">нагрузке на одного </w:t>
            </w:r>
            <w:r>
              <w:t>р</w:t>
            </w:r>
            <w:r w:rsidRPr="00866E3C">
              <w:t>аботника по</w:t>
            </w:r>
            <w:r>
              <w:t xml:space="preserve"> </w:t>
            </w:r>
            <w:r w:rsidRPr="00866E3C">
              <w:t>фактически</w:t>
            </w:r>
            <w:r>
              <w:t xml:space="preserve"> </w:t>
            </w:r>
            <w:r w:rsidRPr="00866E3C">
              <w:t>выполненному в отчетный</w:t>
            </w:r>
            <w:r>
              <w:t xml:space="preserve"> </w:t>
            </w:r>
            <w:r w:rsidRPr="00866E3C">
              <w:t>период объему функций по контролю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6</w:t>
            </w:r>
          </w:p>
        </w:tc>
      </w:tr>
      <w:tr w:rsidR="00BD7F0B" w:rsidRPr="00866E3C" w:rsidTr="00DE01A8">
        <w:trPr>
          <w:trHeight w:val="10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Численность экспертов и</w:t>
            </w:r>
            <w:r w:rsidRPr="00866E3C">
              <w:br/>
              <w:t>представителей экспертных организаций,</w:t>
            </w:r>
            <w:r>
              <w:t xml:space="preserve"> </w:t>
            </w:r>
            <w:r w:rsidRPr="00866E3C">
              <w:t xml:space="preserve">привлекаемых </w:t>
            </w:r>
            <w:r>
              <w:t>к</w:t>
            </w:r>
            <w:r w:rsidRPr="00866E3C">
              <w:t xml:space="preserve"> проведению </w:t>
            </w:r>
            <w:r>
              <w:t>м</w:t>
            </w:r>
            <w:r w:rsidRPr="00866E3C">
              <w:t>ероприятий по контролю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</w:tr>
      <w:tr w:rsidR="00BD7F0B" w:rsidRPr="00866E3C" w:rsidTr="00DE01A8">
        <w:trPr>
          <w:trHeight w:val="7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Объем финансирования</w:t>
            </w:r>
            <w:r>
              <w:t xml:space="preserve"> </w:t>
            </w:r>
            <w:r w:rsidRPr="00866E3C">
              <w:t xml:space="preserve">   </w:t>
            </w:r>
            <w:r w:rsidRPr="00866E3C">
              <w:br/>
              <w:t xml:space="preserve">привлекаемых организаций, </w:t>
            </w:r>
            <w:r>
              <w:t>т</w:t>
            </w:r>
            <w:r w:rsidRPr="00866E3C">
              <w:t xml:space="preserve">ыс. рублей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</w:tr>
      <w:tr w:rsidR="00BD7F0B" w:rsidRPr="00866E3C" w:rsidTr="00DE01A8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9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Данные о средней</w:t>
            </w:r>
            <w:r>
              <w:t xml:space="preserve"> </w:t>
            </w:r>
            <w:r w:rsidRPr="00866E3C">
              <w:t xml:space="preserve">нагрузке на одного привлеченного эксперта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</w:tr>
      <w:tr w:rsidR="00BD7F0B" w:rsidRPr="00866E3C" w:rsidTr="00DE01A8">
        <w:trPr>
          <w:trHeight w:val="10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10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Сведения о квалификации</w:t>
            </w:r>
            <w:r>
              <w:t xml:space="preserve"> </w:t>
            </w:r>
            <w:r w:rsidRPr="00866E3C">
              <w:br/>
              <w:t>работников</w:t>
            </w:r>
            <w:r>
              <w:t xml:space="preserve">, </w:t>
            </w:r>
            <w:r w:rsidRPr="00866E3C">
              <w:t xml:space="preserve">о количестве           </w:t>
            </w:r>
            <w:r w:rsidRPr="00866E3C">
              <w:br/>
              <w:t xml:space="preserve">мероприятий по повышению           </w:t>
            </w:r>
            <w:r w:rsidRPr="00866E3C">
              <w:br/>
              <w:t xml:space="preserve">их квалификации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 w:rsidRPr="00866E3C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66E3C" w:rsidRDefault="00BD7F0B" w:rsidP="00DE01A8">
            <w:r>
              <w:t>0</w:t>
            </w:r>
          </w:p>
          <w:p w:rsidR="00BD7F0B" w:rsidRPr="00866E3C" w:rsidRDefault="00BD7F0B" w:rsidP="00DE01A8"/>
        </w:tc>
      </w:tr>
    </w:tbl>
    <w:p w:rsidR="00BD7F0B" w:rsidRPr="00866E3C" w:rsidRDefault="00BD7F0B" w:rsidP="00BD7F0B">
      <w:pPr>
        <w:ind w:firstLine="426"/>
        <w:jc w:val="both"/>
      </w:pPr>
      <w:r w:rsidRPr="00866E3C">
        <w:t xml:space="preserve">Планируемое и фактическое выделение бюджетных средств </w:t>
      </w:r>
      <w:r>
        <w:t>ДТР Томской области</w:t>
      </w:r>
      <w:r w:rsidRPr="00866E3C">
        <w:t xml:space="preserve"> на осуществление государственного контроля в 201</w:t>
      </w:r>
      <w:r>
        <w:t>5</w:t>
      </w:r>
      <w:r w:rsidRPr="00866E3C">
        <w:t xml:space="preserve"> г. составило </w:t>
      </w:r>
      <w:r>
        <w:t>0</w:t>
      </w:r>
      <w:r w:rsidRPr="00866E3C">
        <w:t xml:space="preserve"> тыс. руб.</w:t>
      </w:r>
    </w:p>
    <w:p w:rsidR="00BD7F0B" w:rsidRPr="00866E3C" w:rsidRDefault="00BD7F0B" w:rsidP="00BD7F0B">
      <w:pPr>
        <w:ind w:firstLine="426"/>
        <w:jc w:val="both"/>
      </w:pPr>
      <w:r w:rsidRPr="00866E3C">
        <w:t xml:space="preserve">Расходование бюджетных средств, в том числе в расчете на объем исполненных в отчетный период контрольных функций, составило </w:t>
      </w:r>
      <w:r>
        <w:t>0</w:t>
      </w:r>
      <w:r w:rsidRPr="00866E3C">
        <w:t xml:space="preserve"> тыс. руб.</w:t>
      </w:r>
    </w:p>
    <w:p w:rsidR="00BD7F0B" w:rsidRPr="00866E3C" w:rsidRDefault="00BD7F0B" w:rsidP="00BD7F0B">
      <w:pPr>
        <w:ind w:firstLine="426"/>
        <w:jc w:val="both"/>
      </w:pPr>
      <w:r w:rsidRPr="00866E3C">
        <w:t xml:space="preserve">Штатная и фактическая численность работников </w:t>
      </w:r>
      <w:r>
        <w:t>ДТР Томской области</w:t>
      </w:r>
      <w:r w:rsidRPr="00866E3C">
        <w:t>, выполняющих функции по контролю соблюдения действующего законодательства в области государственного регулирования цен (тарифов), за 201</w:t>
      </w:r>
      <w:r>
        <w:t>5</w:t>
      </w:r>
      <w:r w:rsidRPr="00866E3C">
        <w:t xml:space="preserve"> год составляет 0 человек (в 201</w:t>
      </w:r>
      <w:r>
        <w:t>4</w:t>
      </w:r>
      <w:r w:rsidRPr="00866E3C">
        <w:t xml:space="preserve"> году – </w:t>
      </w:r>
      <w:r>
        <w:t>0</w:t>
      </w:r>
      <w:r w:rsidRPr="00866E3C">
        <w:t xml:space="preserve"> человек).</w:t>
      </w:r>
    </w:p>
    <w:p w:rsidR="00BD7F0B" w:rsidRDefault="00BD7F0B" w:rsidP="00BD7F0B">
      <w:pPr>
        <w:ind w:firstLine="426"/>
        <w:jc w:val="both"/>
      </w:pPr>
      <w:r w:rsidRPr="00866E3C">
        <w:lastRenderedPageBreak/>
        <w:t xml:space="preserve">Все работники </w:t>
      </w:r>
      <w:r>
        <w:t>ДТР Томской области</w:t>
      </w:r>
      <w:r w:rsidRPr="00866E3C">
        <w:t xml:space="preserve"> соответствуют квалификационным требованиям, предъявленным к замещаемым должностям.</w:t>
      </w:r>
    </w:p>
    <w:p w:rsidR="00BD7F0B" w:rsidRPr="00866E3C" w:rsidRDefault="00BD7F0B" w:rsidP="00BD7F0B">
      <w:pPr>
        <w:ind w:firstLine="426"/>
        <w:jc w:val="both"/>
      </w:pPr>
      <w:r w:rsidRPr="00866E3C">
        <w:t xml:space="preserve">Средняя нагрузка на 1 работника по фактически выполненному в отчетный период объему функций по контролю составила </w:t>
      </w:r>
      <w:r>
        <w:t>2</w:t>
      </w:r>
      <w:r w:rsidRPr="00866E3C">
        <w:t xml:space="preserve"> проверк</w:t>
      </w:r>
      <w:r>
        <w:t>и</w:t>
      </w:r>
      <w:r w:rsidRPr="00866E3C">
        <w:t>.</w:t>
      </w:r>
    </w:p>
    <w:p w:rsidR="00BD7F0B" w:rsidRPr="00866E3C" w:rsidRDefault="00BD7F0B" w:rsidP="00BD7F0B">
      <w:pPr>
        <w:ind w:firstLine="426"/>
        <w:jc w:val="both"/>
      </w:pPr>
      <w:r w:rsidRPr="00866E3C">
        <w:t>Эксперты и представители экспертных организаций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D7F0B" w:rsidRPr="00371D7A" w:rsidRDefault="00BD7F0B" w:rsidP="00BD7F0B">
      <w:pPr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соблюдения порядка ценообразования</w:t>
      </w:r>
    </w:p>
    <w:p w:rsidR="00BD7F0B" w:rsidRPr="00551138" w:rsidRDefault="00BD7F0B" w:rsidP="00BD7F0B">
      <w:pPr>
        <w:ind w:firstLine="426"/>
        <w:jc w:val="both"/>
      </w:pPr>
      <w:r w:rsidRPr="00551138">
        <w:t>За 201</w:t>
      </w:r>
      <w:r>
        <w:t>5</w:t>
      </w:r>
      <w:r w:rsidRPr="00551138">
        <w:t xml:space="preserve"> год </w:t>
      </w:r>
      <w:r>
        <w:t>ДТР Томской области</w:t>
      </w:r>
      <w:r w:rsidRPr="00551138">
        <w:t xml:space="preserve"> проведено </w:t>
      </w:r>
      <w:r>
        <w:t>2</w:t>
      </w:r>
      <w:r w:rsidRPr="00551138">
        <w:t xml:space="preserve"> проверк</w:t>
      </w:r>
      <w:r>
        <w:t>и</w:t>
      </w:r>
      <w:r w:rsidRPr="00551138">
        <w:t xml:space="preserve"> в отношении юридических лиц и индивидуальных предпринимателей в сфере ценообразования.</w:t>
      </w:r>
    </w:p>
    <w:p w:rsidR="00BD7F0B" w:rsidRPr="00551138" w:rsidRDefault="00BD7F0B" w:rsidP="00BD7F0B">
      <w:pPr>
        <w:ind w:firstLine="426"/>
        <w:jc w:val="both"/>
      </w:pPr>
      <w:r w:rsidRPr="00551138">
        <w:t>В первом полугодии 201</w:t>
      </w:r>
      <w:r>
        <w:t>5</w:t>
      </w:r>
      <w:r w:rsidRPr="00551138">
        <w:t xml:space="preserve"> года проведен</w:t>
      </w:r>
      <w:r>
        <w:t>а</w:t>
      </w:r>
      <w:r w:rsidRPr="00551138">
        <w:t xml:space="preserve"> </w:t>
      </w:r>
      <w:r>
        <w:t>1</w:t>
      </w:r>
      <w:r w:rsidRPr="00551138">
        <w:t xml:space="preserve"> проверк</w:t>
      </w:r>
      <w:r>
        <w:t>а</w:t>
      </w:r>
      <w:r w:rsidRPr="00551138">
        <w:t xml:space="preserve"> в сфере ценообразования, во втором полугодии 201</w:t>
      </w:r>
      <w:r>
        <w:t>5</w:t>
      </w:r>
      <w:r w:rsidRPr="00551138">
        <w:t xml:space="preserve"> года проведен</w:t>
      </w:r>
      <w:r>
        <w:t>а</w:t>
      </w:r>
      <w:r w:rsidRPr="00551138">
        <w:t xml:space="preserve"> </w:t>
      </w:r>
      <w:r>
        <w:t>1</w:t>
      </w:r>
      <w:r w:rsidRPr="00551138">
        <w:t xml:space="preserve"> проверк</w:t>
      </w:r>
      <w:r>
        <w:t>а</w:t>
      </w:r>
      <w:r w:rsidRPr="00551138">
        <w:t xml:space="preserve"> в сфере ценообразования.</w:t>
      </w:r>
    </w:p>
    <w:p w:rsidR="00BD7F0B" w:rsidRPr="00551138" w:rsidRDefault="00BD7F0B" w:rsidP="00BD7F0B">
      <w:pPr>
        <w:ind w:firstLine="426"/>
        <w:jc w:val="both"/>
      </w:pPr>
      <w:r w:rsidRPr="00551138">
        <w:t>Из числа включенных в план проверок на 201</w:t>
      </w:r>
      <w:r>
        <w:t>5</w:t>
      </w:r>
      <w:r w:rsidRPr="00551138">
        <w:t xml:space="preserve"> год </w:t>
      </w:r>
      <w:r>
        <w:t>проведены все проверки</w:t>
      </w:r>
      <w:r w:rsidRPr="00551138">
        <w:t>.</w:t>
      </w:r>
    </w:p>
    <w:p w:rsidR="00BD7F0B" w:rsidRPr="00551138" w:rsidRDefault="00BD7F0B" w:rsidP="00BD7F0B">
      <w:pPr>
        <w:ind w:firstLine="426"/>
        <w:jc w:val="both"/>
      </w:pPr>
      <w:r w:rsidRPr="00551138">
        <w:t>Общая сумма наложенных административных штрафов за 201</w:t>
      </w:r>
      <w:r>
        <w:t>5</w:t>
      </w:r>
      <w:r w:rsidRPr="00551138">
        <w:t xml:space="preserve"> год составила </w:t>
      </w:r>
      <w:r>
        <w:t>1 881 000</w:t>
      </w:r>
      <w:r w:rsidRPr="00551138">
        <w:t xml:space="preserve"> руб.</w:t>
      </w:r>
    </w:p>
    <w:p w:rsidR="00BD7F0B" w:rsidRPr="00551138" w:rsidRDefault="00BD7F0B" w:rsidP="00BD7F0B">
      <w:pPr>
        <w:ind w:firstLine="426"/>
        <w:jc w:val="both"/>
      </w:pPr>
      <w:r w:rsidRPr="00551138">
        <w:t>Общая сумма уплаченных (взысканных) административных штрафов за 201</w:t>
      </w:r>
      <w:r>
        <w:t>5</w:t>
      </w:r>
      <w:r w:rsidRPr="00551138">
        <w:t xml:space="preserve"> год составила </w:t>
      </w:r>
      <w:r>
        <w:t>685</w:t>
      </w:r>
      <w:r w:rsidRPr="00551138">
        <w:t xml:space="preserve"> </w:t>
      </w:r>
      <w:r>
        <w:t>000</w:t>
      </w:r>
      <w:r w:rsidRPr="00551138">
        <w:t xml:space="preserve"> руб.</w:t>
      </w:r>
      <w:r>
        <w:t xml:space="preserve"> (срок уплаты большинства штрафов не наступил)</w:t>
      </w:r>
    </w:p>
    <w:p w:rsidR="00BD7F0B" w:rsidRPr="00551138" w:rsidRDefault="00BD7F0B" w:rsidP="00BD7F0B">
      <w:pPr>
        <w:ind w:firstLine="426"/>
        <w:jc w:val="both"/>
      </w:pPr>
      <w:r w:rsidRPr="00551138">
        <w:t>Эксперты и представители экспертных организаций к проведению мероприятий по контролю не привлекались.</w:t>
      </w:r>
    </w:p>
    <w:p w:rsidR="00BD7F0B" w:rsidRDefault="00BD7F0B" w:rsidP="00BD7F0B">
      <w:pPr>
        <w:ind w:firstLine="426"/>
        <w:jc w:val="both"/>
      </w:pPr>
      <w:r w:rsidRPr="00551138">
        <w:t xml:space="preserve">Вопросы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к компетенции </w:t>
      </w:r>
      <w:r>
        <w:t>ДТР Томской области</w:t>
      </w:r>
      <w:r w:rsidRPr="00551138">
        <w:t xml:space="preserve"> не относятся.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BD7F0B" w:rsidRDefault="00BD7F0B" w:rsidP="00BD7F0B">
      <w:pPr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BD7F0B" w:rsidRPr="00F063D8" w:rsidRDefault="00BD7F0B" w:rsidP="00BD7F0B">
      <w:r w:rsidRPr="00F063D8">
        <w:t>Сведения о принятых органами государственного контроля (надзора) мерах реагирования по фактам выявленных нарушений, в том числе в динамике (по полугодиям):</w:t>
      </w:r>
    </w:p>
    <w:p w:rsidR="00BD7F0B" w:rsidRPr="00F063D8" w:rsidRDefault="00BD7F0B" w:rsidP="00BD7F0B"/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435"/>
        <w:gridCol w:w="1417"/>
        <w:gridCol w:w="1276"/>
        <w:gridCol w:w="1134"/>
        <w:gridCol w:w="1559"/>
      </w:tblGrid>
      <w:tr w:rsidR="00BD7F0B" w:rsidRPr="00F063D8" w:rsidTr="00DE01A8">
        <w:trPr>
          <w:cantSplit/>
          <w:trHeight w:val="72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I    </w:t>
            </w:r>
            <w:r w:rsidRPr="00F063D8">
              <w:br/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II    </w:t>
            </w:r>
            <w:r w:rsidRPr="00F063D8">
              <w:br/>
              <w:t>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Итого </w:t>
            </w:r>
            <w:r w:rsidRPr="00F063D8">
              <w:br/>
              <w:t>за 201</w:t>
            </w:r>
            <w:r>
              <w:t>5</w:t>
            </w:r>
            <w:r w:rsidRPr="00F063D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В % к году,    </w:t>
            </w:r>
            <w:r w:rsidRPr="00F063D8">
              <w:br/>
              <w:t>предшествующему</w:t>
            </w:r>
            <w:r w:rsidRPr="00F063D8">
              <w:br/>
              <w:t>отчетному году</w:t>
            </w:r>
          </w:p>
        </w:tc>
      </w:tr>
      <w:tr w:rsidR="00BD7F0B" w:rsidRPr="00F063D8" w:rsidTr="00DE01A8">
        <w:trPr>
          <w:cantSplit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6</w:t>
            </w:r>
          </w:p>
        </w:tc>
      </w:tr>
      <w:tr w:rsidR="00BD7F0B" w:rsidRPr="00F063D8" w:rsidTr="00DE01A8">
        <w:trPr>
          <w:cantSplit/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lastRenderedPageBreak/>
              <w:t>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Количество выданных    </w:t>
            </w:r>
            <w:r w:rsidRPr="00F063D8">
              <w:br/>
              <w:t xml:space="preserve">предписаний,           </w:t>
            </w:r>
            <w:r w:rsidRPr="00F063D8">
              <w:br/>
              <w:t xml:space="preserve">в том числе: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исполнено предписаний  </w:t>
            </w:r>
            <w:r w:rsidRPr="00F063D8">
              <w:br/>
              <w:t xml:space="preserve">в срок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исполнено предписаний  </w:t>
            </w:r>
            <w:r w:rsidRPr="00F063D8">
              <w:br/>
              <w:t xml:space="preserve">с нарушением срока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срок исполнения        </w:t>
            </w:r>
            <w:r w:rsidRPr="00F063D8">
              <w:br/>
              <w:t>предписаний не наступил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не исполнено           </w:t>
            </w:r>
            <w:r w:rsidRPr="00F063D8">
              <w:br/>
              <w:t xml:space="preserve">предписаний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  <w:p w:rsidR="00BD7F0B" w:rsidRPr="00F063D8" w:rsidRDefault="00BD7F0B" w:rsidP="00DE01A8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</w:tr>
      <w:tr w:rsidR="00BD7F0B" w:rsidRPr="00F063D8" w:rsidTr="00DE01A8">
        <w:trPr>
          <w:cantSplit/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 xml:space="preserve">Составлено протоколов  </w:t>
            </w:r>
            <w:r w:rsidRPr="00116618">
              <w:br/>
              <w:t xml:space="preserve">об административном    </w:t>
            </w:r>
            <w:r w:rsidRPr="00116618">
              <w:br/>
              <w:t xml:space="preserve">правонарушении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>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116618">
              <w:t>66</w:t>
            </w:r>
          </w:p>
        </w:tc>
      </w:tr>
      <w:tr w:rsidR="00BD7F0B" w:rsidRPr="00F063D8" w:rsidTr="00DE01A8">
        <w:trPr>
          <w:cantSplit/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Рассмотрено            </w:t>
            </w:r>
            <w:r w:rsidRPr="00F063D8">
              <w:br/>
              <w:t xml:space="preserve">(подготовлено          </w:t>
            </w:r>
            <w:r w:rsidRPr="00F063D8">
              <w:br/>
              <w:t xml:space="preserve">к рассмотрению)        </w:t>
            </w:r>
            <w:r w:rsidRPr="00F063D8">
              <w:br/>
              <w:t xml:space="preserve">административных дел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77</w:t>
            </w:r>
          </w:p>
        </w:tc>
      </w:tr>
      <w:tr w:rsidR="00BD7F0B" w:rsidRPr="00F063D8" w:rsidTr="00DE01A8">
        <w:trPr>
          <w:cantSplit/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Привлечено юридических </w:t>
            </w:r>
            <w:r w:rsidRPr="00F063D8">
              <w:br/>
              <w:t xml:space="preserve">лиц к административной </w:t>
            </w:r>
            <w:r w:rsidRPr="00F063D8">
              <w:br/>
              <w:t xml:space="preserve">ответственности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171</w:t>
            </w:r>
          </w:p>
        </w:tc>
      </w:tr>
      <w:tr w:rsidR="00BD7F0B" w:rsidRPr="00F063D8" w:rsidTr="00DE01A8">
        <w:trPr>
          <w:cantSplit/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Привлечено физических  </w:t>
            </w:r>
            <w:r w:rsidRPr="00F063D8">
              <w:br/>
              <w:t xml:space="preserve">лиц к административной </w:t>
            </w:r>
            <w:r w:rsidRPr="00F063D8">
              <w:br/>
              <w:t xml:space="preserve">ответственности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</w:tr>
      <w:tr w:rsidR="00BD7F0B" w:rsidRPr="00F063D8" w:rsidTr="00DE01A8">
        <w:trPr>
          <w:cantSplit/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10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Привлечено должностных </w:t>
            </w:r>
            <w:r w:rsidRPr="00F063D8">
              <w:br/>
              <w:t xml:space="preserve">лиц к административной </w:t>
            </w:r>
            <w:r w:rsidRPr="00F063D8">
              <w:br/>
              <w:t xml:space="preserve">ответственности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82</w:t>
            </w:r>
          </w:p>
        </w:tc>
      </w:tr>
      <w:tr w:rsidR="00BD7F0B" w:rsidRPr="00F063D8" w:rsidTr="00DE01A8">
        <w:trPr>
          <w:cantSplit/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t>11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t xml:space="preserve">Наложено               </w:t>
            </w:r>
            <w:r w:rsidRPr="00C22C62">
              <w:br/>
              <w:t xml:space="preserve">административных       </w:t>
            </w:r>
            <w:r w:rsidRPr="00C22C62">
              <w:br/>
              <w:t xml:space="preserve">штрафов на юридических </w:t>
            </w:r>
            <w:r w:rsidRPr="00C22C62">
              <w:br/>
              <w:t xml:space="preserve">лиц, тыс. рублей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t>650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t>955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t>1605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C22C62">
              <w:t>189</w:t>
            </w:r>
          </w:p>
        </w:tc>
      </w:tr>
      <w:tr w:rsidR="00BD7F0B" w:rsidRPr="00F063D8" w:rsidTr="00DE01A8">
        <w:trPr>
          <w:cantSplit/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12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Наложено               </w:t>
            </w:r>
            <w:r w:rsidRPr="00F063D8">
              <w:br/>
              <w:t xml:space="preserve">административных       </w:t>
            </w:r>
            <w:r w:rsidRPr="00F063D8">
              <w:br/>
              <w:t xml:space="preserve">штрафов на физических  </w:t>
            </w:r>
            <w:r w:rsidRPr="00F063D8">
              <w:br/>
              <w:t xml:space="preserve">лиц, тыс. рублей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>
              <w:t>0</w:t>
            </w:r>
          </w:p>
        </w:tc>
      </w:tr>
      <w:tr w:rsidR="00BD7F0B" w:rsidRPr="00F063D8" w:rsidTr="00DE01A8">
        <w:trPr>
          <w:cantSplit/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4019A" w:rsidRDefault="00BD7F0B" w:rsidP="00DE01A8">
            <w:r w:rsidRPr="0014019A">
              <w:t>13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4019A" w:rsidRDefault="00BD7F0B" w:rsidP="00DE01A8">
            <w:r w:rsidRPr="0014019A">
              <w:t xml:space="preserve">Наложено               </w:t>
            </w:r>
            <w:r w:rsidRPr="0014019A">
              <w:br/>
              <w:t xml:space="preserve">административных       </w:t>
            </w:r>
            <w:r w:rsidRPr="0014019A">
              <w:br/>
              <w:t xml:space="preserve">штрафов на должностных </w:t>
            </w:r>
            <w:r w:rsidRPr="0014019A">
              <w:br/>
              <w:t xml:space="preserve">лиц, тыс. рублей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8D4F7E" w:rsidRDefault="00BD7F0B" w:rsidP="00DE01A8">
            <w:r>
              <w:t>243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2371F" w:rsidRDefault="00BD7F0B" w:rsidP="00DE01A8">
            <w: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2371F" w:rsidRDefault="00BD7F0B" w:rsidP="00DE01A8">
            <w:r>
              <w:t>276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2371F" w:rsidRDefault="00BD7F0B" w:rsidP="00DE01A8">
            <w:r>
              <w:t>106</w:t>
            </w:r>
          </w:p>
        </w:tc>
      </w:tr>
      <w:tr w:rsidR="00BD7F0B" w:rsidRPr="00F063D8" w:rsidTr="00DE01A8">
        <w:trPr>
          <w:cantSplit/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t>14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t xml:space="preserve">Сумма наложенных       </w:t>
            </w:r>
            <w:r w:rsidRPr="00C22C62">
              <w:br/>
              <w:t xml:space="preserve">административных       </w:t>
            </w:r>
            <w:r w:rsidRPr="00C22C62">
              <w:br/>
              <w:t xml:space="preserve">штрафов, тыс. рублей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rPr>
                <w:lang w:val="en-US"/>
              </w:rPr>
              <w:t>8</w:t>
            </w:r>
            <w:r w:rsidRPr="00C22C62">
              <w:t>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t>988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22C62" w:rsidRDefault="00BD7F0B" w:rsidP="00DE01A8">
            <w:r w:rsidRPr="00C22C62">
              <w:rPr>
                <w:lang w:val="en-US"/>
              </w:rPr>
              <w:t>18</w:t>
            </w:r>
            <w:r w:rsidRPr="00C22C62">
              <w:t>81</w:t>
            </w:r>
          </w:p>
          <w:p w:rsidR="00BD7F0B" w:rsidRPr="00C22C62" w:rsidRDefault="00BD7F0B" w:rsidP="00DE01A8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02F52" w:rsidRDefault="00BD7F0B" w:rsidP="00DE01A8">
            <w:pPr>
              <w:rPr>
                <w:lang w:val="en-US"/>
              </w:rPr>
            </w:pPr>
            <w:r w:rsidRPr="00C22C62">
              <w:t>1</w:t>
            </w:r>
            <w:r w:rsidRPr="00C22C62">
              <w:rPr>
                <w:lang w:val="en-US"/>
              </w:rPr>
              <w:t>49</w:t>
            </w:r>
          </w:p>
        </w:tc>
      </w:tr>
      <w:tr w:rsidR="00BD7F0B" w:rsidRPr="00F063D8" w:rsidTr="00DE01A8">
        <w:trPr>
          <w:cantSplit/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15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Взыскано (уплачено)    </w:t>
            </w:r>
            <w:r w:rsidRPr="00F063D8">
              <w:br/>
              <w:t xml:space="preserve">административных       </w:t>
            </w:r>
            <w:r w:rsidRPr="00F063D8">
              <w:br/>
              <w:t xml:space="preserve">штрафов, тыс. рублей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41550B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691,5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41550B" w:rsidRDefault="00BD7F0B" w:rsidP="00DE01A8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41550B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751,5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2220A" w:rsidRDefault="00BD7F0B" w:rsidP="00DE01A8">
            <w:r>
              <w:t>1</w:t>
            </w:r>
            <w:r>
              <w:rPr>
                <w:lang w:val="en-US"/>
              </w:rPr>
              <w:t>0</w:t>
            </w:r>
            <w:r>
              <w:t>6</w:t>
            </w:r>
          </w:p>
        </w:tc>
      </w:tr>
      <w:tr w:rsidR="00BD7F0B" w:rsidRPr="00F063D8" w:rsidTr="00DE01A8">
        <w:trPr>
          <w:cantSplit/>
          <w:trHeight w:val="9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16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Принято решений        </w:t>
            </w:r>
            <w:r w:rsidRPr="00F063D8">
              <w:br/>
              <w:t xml:space="preserve">об административном    </w:t>
            </w:r>
            <w:r w:rsidRPr="00F063D8">
              <w:br/>
              <w:t xml:space="preserve">приостановлении        </w:t>
            </w:r>
            <w:r w:rsidRPr="00F063D8">
              <w:br/>
              <w:t xml:space="preserve">хозяйственной </w:t>
            </w:r>
            <w:r>
              <w:t>д</w:t>
            </w:r>
            <w:r w:rsidRPr="00F063D8">
              <w:t xml:space="preserve">еятельности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17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Прекращены договорные  </w:t>
            </w:r>
            <w:r w:rsidRPr="00F063D8">
              <w:br/>
              <w:t xml:space="preserve">отношения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lastRenderedPageBreak/>
              <w:t>18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Применен временный запрет деятельности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19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Предъявлено исков о возмещении вреда, тыс. рублей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Предъявлено исков на сумму, тыс. рублей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Сумма возмещенного ущерба, тыс. рублей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9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Направлено материалов, </w:t>
            </w:r>
            <w:r w:rsidRPr="00F063D8">
              <w:br/>
              <w:t xml:space="preserve">протоколов, </w:t>
            </w:r>
            <w:r>
              <w:t>и</w:t>
            </w:r>
            <w:r w:rsidRPr="00F063D8">
              <w:t xml:space="preserve">сполнительных         </w:t>
            </w:r>
            <w:r w:rsidRPr="00F063D8">
              <w:br/>
              <w:t>документов, жалоб,</w:t>
            </w:r>
            <w:r>
              <w:t xml:space="preserve"> </w:t>
            </w:r>
            <w:r w:rsidRPr="00F063D8">
              <w:t xml:space="preserve">исков, в том числе: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/>
        </w:tc>
      </w:tr>
      <w:tr w:rsidR="00BD7F0B" w:rsidRPr="00F063D8" w:rsidTr="00DE01A8">
        <w:trPr>
          <w:cantSplit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в органы внутренних дел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441930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441930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441930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5229EE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D7F0B" w:rsidRPr="00F063D8" w:rsidTr="00DE01A8">
        <w:trPr>
          <w:cantSplit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в органы прокуратуры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5229EE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D7F0B" w:rsidRPr="00F063D8" w:rsidTr="00DE01A8">
        <w:trPr>
          <w:cantSplit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>25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 xml:space="preserve">в судебные органы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116618" w:rsidRDefault="00BD7F0B" w:rsidP="00DE01A8">
            <w:r w:rsidRPr="00116618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5229EE" w:rsidRDefault="00BD7F0B" w:rsidP="00DE01A8">
            <w:pPr>
              <w:rPr>
                <w:lang w:val="en-US"/>
              </w:rPr>
            </w:pPr>
            <w:r w:rsidRPr="00116618">
              <w:t>10</w:t>
            </w:r>
            <w:r w:rsidRPr="00116618">
              <w:rPr>
                <w:lang w:val="en-US"/>
              </w:rPr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в службу судебных      </w:t>
            </w:r>
            <w:r w:rsidRPr="00F063D8">
              <w:br/>
              <w:t xml:space="preserve">приставов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D1558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D1558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CD1558" w:rsidRDefault="00BD7F0B" w:rsidP="00DE01A8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5229EE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D7F0B" w:rsidRPr="00F063D8" w:rsidTr="00DE01A8">
        <w:trPr>
          <w:cantSplit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в вышестоящие органы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Возбуждено уголовных дел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29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Отказано в возбуждении </w:t>
            </w:r>
            <w:r w:rsidRPr="00F063D8">
              <w:br/>
              <w:t xml:space="preserve">уголовного дела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30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Количество заявлений,  </w:t>
            </w:r>
            <w:r w:rsidRPr="00F063D8">
              <w:br/>
              <w:t>направленных в судебные</w:t>
            </w:r>
            <w:r w:rsidRPr="00F063D8">
              <w:br/>
              <w:t xml:space="preserve">органы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31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Количество дел,        </w:t>
            </w:r>
            <w:r w:rsidRPr="00F063D8">
              <w:br/>
              <w:t>принятых к рассмотрению</w:t>
            </w:r>
            <w:r w:rsidRPr="00F063D8">
              <w:br/>
              <w:t xml:space="preserve">судебными органами,    </w:t>
            </w:r>
            <w:r w:rsidRPr="00F063D8">
              <w:br/>
              <w:t xml:space="preserve">из них: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32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количество принятых    </w:t>
            </w:r>
            <w:r w:rsidRPr="00F063D8">
              <w:br/>
              <w:t xml:space="preserve">судами решений         </w:t>
            </w:r>
            <w:r w:rsidRPr="00F063D8">
              <w:br/>
              <w:t xml:space="preserve">об аннулировании       </w:t>
            </w:r>
            <w:r w:rsidRPr="00F063D8">
              <w:br/>
              <w:t xml:space="preserve">лицензий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9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33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количество отказов,    </w:t>
            </w:r>
            <w:r w:rsidRPr="00F063D8">
              <w:br/>
              <w:t>принятых судами решений</w:t>
            </w:r>
            <w:r w:rsidRPr="00F063D8">
              <w:br/>
              <w:t xml:space="preserve">об отказе              </w:t>
            </w:r>
            <w:r w:rsidRPr="00F063D8">
              <w:br/>
              <w:t xml:space="preserve">в удовлетворении       </w:t>
            </w:r>
            <w:r w:rsidRPr="00F063D8">
              <w:br/>
              <w:t xml:space="preserve">требований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  <w:tr w:rsidR="00BD7F0B" w:rsidRPr="00F063D8" w:rsidTr="00DE01A8">
        <w:trPr>
          <w:cantSplit/>
          <w:trHeight w:val="10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34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 xml:space="preserve">Привлечено             </w:t>
            </w:r>
            <w:r w:rsidRPr="00F063D8">
              <w:br/>
              <w:t>по результатам проверок</w:t>
            </w:r>
            <w:r w:rsidRPr="00F063D8">
              <w:br/>
              <w:t xml:space="preserve">к дисциплинарной       </w:t>
            </w:r>
            <w:r w:rsidRPr="00F063D8">
              <w:br/>
              <w:t xml:space="preserve">ответственности        </w:t>
            </w:r>
            <w:r w:rsidRPr="00F063D8">
              <w:br/>
              <w:t xml:space="preserve">работников проверенных </w:t>
            </w:r>
            <w:r w:rsidRPr="00F063D8">
              <w:br/>
              <w:t xml:space="preserve">организаций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F063D8" w:rsidRDefault="00BD7F0B" w:rsidP="00DE01A8">
            <w:r w:rsidRPr="00F063D8">
              <w:t>0</w:t>
            </w:r>
          </w:p>
        </w:tc>
      </w:tr>
    </w:tbl>
    <w:p w:rsidR="00BD7F0B" w:rsidRPr="00F063D8" w:rsidRDefault="00BD7F0B" w:rsidP="00BD7F0B">
      <w:pPr>
        <w:ind w:firstLine="426"/>
        <w:jc w:val="both"/>
      </w:pPr>
      <w:r w:rsidRPr="00F063D8">
        <w:t>По результатам проведенных в 201</w:t>
      </w:r>
      <w:r>
        <w:t>5</w:t>
      </w:r>
      <w:r w:rsidRPr="00F063D8">
        <w:t xml:space="preserve"> году проверок специалистами </w:t>
      </w:r>
      <w:r>
        <w:t>ДТР Томской</w:t>
      </w:r>
      <w:r w:rsidRPr="00F063D8">
        <w:t xml:space="preserve"> области предписани</w:t>
      </w:r>
      <w:r>
        <w:t>я</w:t>
      </w:r>
      <w:r w:rsidRPr="00F063D8">
        <w:t xml:space="preserve"> об устранении выявленных нарушений установленного порядка ценообразования</w:t>
      </w:r>
      <w:r>
        <w:t xml:space="preserve"> не выдавались.</w:t>
      </w:r>
    </w:p>
    <w:p w:rsidR="00BD7F0B" w:rsidRPr="00F063D8" w:rsidRDefault="00BD7F0B" w:rsidP="00BD7F0B">
      <w:pPr>
        <w:ind w:firstLine="426"/>
        <w:jc w:val="both"/>
      </w:pPr>
      <w:r w:rsidRPr="00F063D8">
        <w:t xml:space="preserve">По результатам выявленных нарушений специалистами </w:t>
      </w:r>
      <w:r>
        <w:t>ДТР Томской</w:t>
      </w:r>
      <w:r w:rsidRPr="00F063D8">
        <w:t xml:space="preserve"> области </w:t>
      </w:r>
      <w:r w:rsidRPr="00C22C62">
        <w:t>составлено 50 протоколов об административных правонарушениях, что составляет 66 % к</w:t>
      </w:r>
      <w:r w:rsidRPr="00F063D8">
        <w:t xml:space="preserve"> уровню 201</w:t>
      </w:r>
      <w:r>
        <w:t>4</w:t>
      </w:r>
      <w:r w:rsidRPr="00F063D8">
        <w:t xml:space="preserve"> года.</w:t>
      </w:r>
    </w:p>
    <w:p w:rsidR="00BD7F0B" w:rsidRPr="00F063D8" w:rsidRDefault="00BD7F0B" w:rsidP="00BD7F0B">
      <w:pPr>
        <w:ind w:firstLine="426"/>
        <w:jc w:val="both"/>
      </w:pPr>
      <w:r w:rsidRPr="00F063D8">
        <w:t>Из общего числа составленных протоколов:</w:t>
      </w:r>
    </w:p>
    <w:p w:rsidR="00BD7F0B" w:rsidRPr="00F063D8" w:rsidRDefault="00BD7F0B" w:rsidP="00BD7F0B">
      <w:pPr>
        <w:ind w:firstLine="426"/>
        <w:jc w:val="both"/>
      </w:pPr>
      <w:r>
        <w:t xml:space="preserve">2 </w:t>
      </w:r>
      <w:r w:rsidRPr="00F063D8">
        <w:t>протокол</w:t>
      </w:r>
      <w:r>
        <w:t>а</w:t>
      </w:r>
      <w:r w:rsidRPr="00F063D8">
        <w:t xml:space="preserve"> - по ст. 14.6 КоАП РФ;</w:t>
      </w:r>
    </w:p>
    <w:p w:rsidR="00BD7F0B" w:rsidRPr="00F063D8" w:rsidRDefault="00BD7F0B" w:rsidP="00BD7F0B">
      <w:pPr>
        <w:ind w:firstLine="426"/>
        <w:jc w:val="both"/>
      </w:pPr>
      <w:r>
        <w:lastRenderedPageBreak/>
        <w:t>34</w:t>
      </w:r>
      <w:r w:rsidRPr="00F063D8">
        <w:t xml:space="preserve"> протокол</w:t>
      </w:r>
      <w:r>
        <w:t>а</w:t>
      </w:r>
      <w:r w:rsidRPr="00F063D8">
        <w:t xml:space="preserve"> – по ч. 1 ст. 19.8.1 КоАП </w:t>
      </w:r>
      <w:r>
        <w:t>РФ;</w:t>
      </w:r>
      <w:r w:rsidRPr="00F063D8">
        <w:t xml:space="preserve"> </w:t>
      </w:r>
    </w:p>
    <w:p w:rsidR="00BD7F0B" w:rsidRDefault="00BD7F0B" w:rsidP="00BD7F0B">
      <w:pPr>
        <w:ind w:firstLine="426"/>
        <w:jc w:val="both"/>
      </w:pPr>
      <w:r>
        <w:t>12</w:t>
      </w:r>
      <w:r w:rsidRPr="00F063D8">
        <w:t xml:space="preserve"> протокол</w:t>
      </w:r>
      <w:r>
        <w:t>ов</w:t>
      </w:r>
      <w:r w:rsidRPr="00F063D8">
        <w:t xml:space="preserve"> - по ч. 1 ст. 19.7.1 КоАП РФ;</w:t>
      </w:r>
    </w:p>
    <w:p w:rsidR="00BD7F0B" w:rsidRDefault="00BD7F0B" w:rsidP="00BD7F0B">
      <w:pPr>
        <w:ind w:firstLine="426"/>
        <w:jc w:val="both"/>
      </w:pPr>
      <w:r>
        <w:t>1 протокол – по ст. 20.25 КоАП РФ;</w:t>
      </w:r>
    </w:p>
    <w:p w:rsidR="00BD7F0B" w:rsidRPr="00F063D8" w:rsidRDefault="00BD7F0B" w:rsidP="00BD7F0B">
      <w:pPr>
        <w:ind w:firstLine="426"/>
        <w:jc w:val="both"/>
      </w:pPr>
      <w:r>
        <w:t>1 протокол – по ст. 9.16 КоАП РФ.</w:t>
      </w:r>
    </w:p>
    <w:p w:rsidR="00BD7F0B" w:rsidRPr="00F063D8" w:rsidRDefault="00BD7F0B" w:rsidP="00BD7F0B">
      <w:pPr>
        <w:ind w:firstLine="426"/>
        <w:jc w:val="both"/>
      </w:pPr>
      <w:r w:rsidRPr="00F063D8">
        <w:t>В 201</w:t>
      </w:r>
      <w:r>
        <w:t>5</w:t>
      </w:r>
      <w:r w:rsidRPr="00F063D8">
        <w:t xml:space="preserve"> году </w:t>
      </w:r>
      <w:r>
        <w:t>ДТР Томской</w:t>
      </w:r>
      <w:r w:rsidRPr="00F063D8">
        <w:t xml:space="preserve"> области рассмотрено </w:t>
      </w:r>
      <w:r>
        <w:t>56</w:t>
      </w:r>
      <w:r w:rsidRPr="00F063D8">
        <w:t xml:space="preserve"> административн</w:t>
      </w:r>
      <w:r>
        <w:t>ых</w:t>
      </w:r>
      <w:r w:rsidRPr="00F063D8">
        <w:t xml:space="preserve"> дел, что составляет </w:t>
      </w:r>
      <w:r>
        <w:t>76</w:t>
      </w:r>
      <w:r w:rsidRPr="00F063D8">
        <w:t>% к уровню прошлого года.</w:t>
      </w:r>
    </w:p>
    <w:p w:rsidR="00BD7F0B" w:rsidRPr="00F063D8" w:rsidRDefault="00BD7F0B" w:rsidP="00BD7F0B">
      <w:pPr>
        <w:ind w:firstLine="426"/>
        <w:jc w:val="both"/>
      </w:pPr>
      <w:r w:rsidRPr="00F063D8">
        <w:t xml:space="preserve">Из числа рассмотренных административных дел </w:t>
      </w:r>
      <w:r>
        <w:t>7</w:t>
      </w:r>
      <w:r w:rsidRPr="00F063D8">
        <w:t xml:space="preserve"> дел рассмотрено по постановлениям о возбуждении дел об административном правонарушении, вынесенным органами прокуратуры </w:t>
      </w:r>
      <w:r>
        <w:t>Томской</w:t>
      </w:r>
      <w:r w:rsidRPr="00F063D8">
        <w:t xml:space="preserve"> области.</w:t>
      </w:r>
    </w:p>
    <w:p w:rsidR="00BD7F0B" w:rsidRPr="00F063D8" w:rsidRDefault="00BD7F0B" w:rsidP="00BD7F0B">
      <w:pPr>
        <w:ind w:firstLine="426"/>
        <w:jc w:val="both"/>
      </w:pPr>
      <w:r w:rsidRPr="00F063D8">
        <w:t>По результатам рассмотрения административных дел привлечено к административной ответственности:</w:t>
      </w:r>
    </w:p>
    <w:p w:rsidR="00BD7F0B" w:rsidRPr="00F063D8" w:rsidRDefault="00BD7F0B" w:rsidP="00BD7F0B">
      <w:pPr>
        <w:ind w:firstLine="426"/>
        <w:jc w:val="both"/>
      </w:pPr>
      <w:r w:rsidRPr="00C22C62">
        <w:t>25 юридических лиц (179% к уровню 2014 года), сумма наложенных</w:t>
      </w:r>
      <w:r w:rsidRPr="00F063D8">
        <w:t xml:space="preserve"> административных штрафов составила </w:t>
      </w:r>
      <w:r>
        <w:t xml:space="preserve">1605 </w:t>
      </w:r>
      <w:r w:rsidRPr="00F063D8">
        <w:t>тыс. руб. (</w:t>
      </w:r>
      <w:r>
        <w:t>189</w:t>
      </w:r>
      <w:r w:rsidRPr="00F063D8">
        <w:t>% к уровню 201</w:t>
      </w:r>
      <w:r>
        <w:t>4</w:t>
      </w:r>
      <w:r w:rsidRPr="00F063D8">
        <w:t xml:space="preserve"> года);</w:t>
      </w:r>
    </w:p>
    <w:p w:rsidR="00BD7F0B" w:rsidRPr="00F063D8" w:rsidRDefault="00BD7F0B" w:rsidP="00BD7F0B">
      <w:pPr>
        <w:ind w:firstLine="426"/>
        <w:jc w:val="both"/>
      </w:pPr>
      <w:r w:rsidRPr="00D852B5">
        <w:t>32 должностных лиц (84% к уровню 2014 года), сумма наложенных административных штрафов составила 276 тыс. руб. (106% к уровню 2014 года).</w:t>
      </w:r>
    </w:p>
    <w:p w:rsidR="00BD7F0B" w:rsidRPr="00F063D8" w:rsidRDefault="00BD7F0B" w:rsidP="00BD7F0B">
      <w:pPr>
        <w:ind w:firstLine="426"/>
        <w:jc w:val="both"/>
      </w:pPr>
      <w:r w:rsidRPr="00C22C62">
        <w:t>Всего сумма наложенных административных штрафов за 2015 год составила  1 881,0</w:t>
      </w:r>
      <w:r w:rsidRPr="00302F52">
        <w:t xml:space="preserve"> тыс. руб., что составляет 149% к уровню 2014 года.</w:t>
      </w:r>
    </w:p>
    <w:p w:rsidR="00BD7F0B" w:rsidRPr="00F063D8" w:rsidRDefault="00BD7F0B" w:rsidP="00BD7F0B">
      <w:pPr>
        <w:ind w:firstLine="426"/>
        <w:jc w:val="both"/>
      </w:pPr>
      <w:r w:rsidRPr="00F063D8">
        <w:t>Сумма взысканных (уплаченных) административных штрафов за 201</w:t>
      </w:r>
      <w:r>
        <w:t>5</w:t>
      </w:r>
      <w:r w:rsidRPr="00F063D8">
        <w:t xml:space="preserve"> год </w:t>
      </w:r>
      <w:r>
        <w:t>–</w:t>
      </w:r>
      <w:r w:rsidRPr="00F063D8">
        <w:t xml:space="preserve"> </w:t>
      </w:r>
      <w:r>
        <w:t>751,5</w:t>
      </w:r>
      <w:r w:rsidRPr="00F063D8">
        <w:t xml:space="preserve"> тыс. руб., что составляет 1</w:t>
      </w:r>
      <w:r>
        <w:t>06</w:t>
      </w:r>
      <w:r w:rsidRPr="00F063D8">
        <w:t>% к уровню 201</w:t>
      </w:r>
      <w:r>
        <w:t>4</w:t>
      </w:r>
      <w:r w:rsidRPr="00F063D8">
        <w:t xml:space="preserve"> года. </w:t>
      </w:r>
    </w:p>
    <w:p w:rsidR="00BD7F0B" w:rsidRPr="00F063D8" w:rsidRDefault="00BD7F0B" w:rsidP="00BD7F0B">
      <w:pPr>
        <w:ind w:firstLine="426"/>
        <w:jc w:val="both"/>
      </w:pPr>
      <w:r>
        <w:t>ДТР Томской области</w:t>
      </w:r>
      <w:r w:rsidRPr="00F063D8">
        <w:t xml:space="preserve"> проводит методическую работу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</w:t>
      </w:r>
    </w:p>
    <w:p w:rsidR="00BD7F0B" w:rsidRPr="00F063D8" w:rsidRDefault="00BD7F0B" w:rsidP="00BD7F0B">
      <w:pPr>
        <w:ind w:firstLine="426"/>
        <w:jc w:val="both"/>
      </w:pPr>
      <w:r w:rsidRPr="00F063D8">
        <w:t>1. Организационно-методические мероприятия.</w:t>
      </w:r>
    </w:p>
    <w:p w:rsidR="00BD7F0B" w:rsidRDefault="00BD7F0B" w:rsidP="00BD7F0B">
      <w:pPr>
        <w:ind w:firstLine="426"/>
        <w:jc w:val="both"/>
      </w:pPr>
      <w:r w:rsidRPr="00F063D8">
        <w:t>В рамках методической работы,</w:t>
      </w:r>
      <w:r>
        <w:t xml:space="preserve"> </w:t>
      </w:r>
      <w:r w:rsidRPr="00F063D8">
        <w:t>направленной на предотвращение нарушений</w:t>
      </w:r>
      <w:r>
        <w:t xml:space="preserve">, </w:t>
      </w:r>
      <w:r w:rsidRPr="00F063D8">
        <w:t>в 201</w:t>
      </w:r>
      <w:r>
        <w:t>5 </w:t>
      </w:r>
      <w:r w:rsidRPr="00F063D8">
        <w:t>г.</w:t>
      </w:r>
      <w:r>
        <w:t>:</w:t>
      </w:r>
    </w:p>
    <w:p w:rsidR="00BD7F0B" w:rsidRDefault="00BD7F0B" w:rsidP="00BD7F0B">
      <w:pPr>
        <w:ind w:firstLine="426"/>
        <w:jc w:val="both"/>
      </w:pPr>
      <w:r>
        <w:t>- проводились периодические консультации регулируемых организаций по телефону;</w:t>
      </w:r>
    </w:p>
    <w:p w:rsidR="00BD7F0B" w:rsidRDefault="00BD7F0B" w:rsidP="00BD7F0B">
      <w:pPr>
        <w:ind w:firstLine="426"/>
        <w:jc w:val="both"/>
      </w:pPr>
      <w:r>
        <w:t>- на официальном сайте ДТР Томской области в сети «Интернет» выкладывались информационные сообщения Департамента для разъяснения положений законодательства;</w:t>
      </w:r>
    </w:p>
    <w:p w:rsidR="00BD7F0B" w:rsidRDefault="00BD7F0B" w:rsidP="00BD7F0B">
      <w:pPr>
        <w:ind w:firstLine="426"/>
        <w:jc w:val="both"/>
      </w:pPr>
      <w:r>
        <w:t xml:space="preserve">- на официальном сайте ДТР Томской области функционирует ресурс «карта тарифов», позволяющий регулируемым организациям удостовериться в раскрытии информации; </w:t>
      </w:r>
    </w:p>
    <w:p w:rsidR="00BD7F0B" w:rsidRDefault="00BD7F0B" w:rsidP="00BD7F0B">
      <w:pPr>
        <w:ind w:firstLine="426"/>
        <w:jc w:val="both"/>
      </w:pPr>
      <w:r>
        <w:t>- осуществлялся прием граждан и представителей регулируемых организаций;</w:t>
      </w:r>
    </w:p>
    <w:p w:rsidR="00BD7F0B" w:rsidRPr="0041550B" w:rsidRDefault="00BD7F0B" w:rsidP="00BD7F0B">
      <w:pPr>
        <w:ind w:firstLine="426"/>
        <w:jc w:val="both"/>
      </w:pPr>
      <w:r w:rsidRPr="00677A20">
        <w:t>Всего в 2015 году ДТР Томской области на рассмотрение поступило 102 обращения</w:t>
      </w:r>
      <w:r w:rsidRPr="00760D7B">
        <w:t xml:space="preserve"> граждан, в том числе </w:t>
      </w:r>
      <w:r>
        <w:t>8 посредством электронной почты; 2</w:t>
      </w:r>
      <w:r w:rsidRPr="00760D7B">
        <w:t xml:space="preserve">6 </w:t>
      </w:r>
      <w:r>
        <w:t>обращений поступило</w:t>
      </w:r>
      <w:r w:rsidRPr="00760D7B">
        <w:t xml:space="preserve"> в электронном виде</w:t>
      </w:r>
      <w:r>
        <w:t xml:space="preserve"> на официальный сайт ДТР Томской области</w:t>
      </w:r>
      <w:r w:rsidRPr="00760D7B">
        <w:t xml:space="preserve"> </w:t>
      </w:r>
      <w:r>
        <w:t>в информационно-коммуникационной</w:t>
      </w:r>
      <w:r w:rsidRPr="00760D7B">
        <w:t xml:space="preserve"> сети </w:t>
      </w:r>
      <w:r>
        <w:t>«</w:t>
      </w:r>
      <w:r w:rsidRPr="00760D7B">
        <w:t>Интернет</w:t>
      </w:r>
      <w:r>
        <w:t>»</w:t>
      </w:r>
      <w:r w:rsidRPr="00760D7B">
        <w:t>.</w:t>
      </w:r>
      <w:r w:rsidRPr="00F063D8">
        <w:t xml:space="preserve"> Проведенный анализ обращений граждан свидетельствует, что свыше 80% обращений направлены в </w:t>
      </w:r>
      <w:r>
        <w:t>ДТР Томской области</w:t>
      </w:r>
      <w:r w:rsidRPr="00F063D8">
        <w:t xml:space="preserve"> по вопросам нарушений прав граждан, в первую очередь по вопросам начисления и оплаты жилищно-коммунальных услуг. На все обращения в установленные сроки подготовлены и направлены в адрес заявителей соответствующие разъяснения и рекомендации, в том числе и </w:t>
      </w:r>
      <w:r>
        <w:t>с использованием сети Интернет.</w:t>
      </w:r>
    </w:p>
    <w:p w:rsidR="00BD7F0B" w:rsidRPr="00F063D8" w:rsidRDefault="00BD7F0B" w:rsidP="00BD7F0B">
      <w:pPr>
        <w:jc w:val="both"/>
      </w:pPr>
      <w:r w:rsidRPr="00F063D8">
        <w:t xml:space="preserve">Дано более </w:t>
      </w:r>
      <w:r>
        <w:t>7</w:t>
      </w:r>
      <w:r w:rsidRPr="00F063D8">
        <w:t>0 устных разъяснений по телефону.</w:t>
      </w:r>
    </w:p>
    <w:p w:rsidR="00BD7F0B" w:rsidRPr="00F063D8" w:rsidRDefault="00BD7F0B" w:rsidP="00BD7F0B">
      <w:pPr>
        <w:jc w:val="both"/>
      </w:pPr>
      <w:r w:rsidRPr="00F063D8">
        <w:t>Юридическими лицами и индивидуальными предпринимателями основани</w:t>
      </w:r>
      <w:r>
        <w:t>я</w:t>
      </w:r>
      <w:r w:rsidRPr="00F063D8">
        <w:t xml:space="preserve"> и результат</w:t>
      </w:r>
      <w:r>
        <w:t>ы</w:t>
      </w:r>
      <w:r w:rsidRPr="00F063D8">
        <w:t xml:space="preserve"> проведения мероприятий по контролю в судебном порядке в 201</w:t>
      </w:r>
      <w:r>
        <w:t>5</w:t>
      </w:r>
      <w:r w:rsidRPr="00F063D8">
        <w:t xml:space="preserve"> году не оспаривал</w:t>
      </w:r>
      <w:r>
        <w:t>и</w:t>
      </w:r>
      <w:r w:rsidRPr="00F063D8">
        <w:t>сь.</w:t>
      </w:r>
    </w:p>
    <w:p w:rsidR="00BD7F0B" w:rsidRPr="00F063D8" w:rsidRDefault="00BD7F0B" w:rsidP="00BD7F0B">
      <w:pPr>
        <w:jc w:val="both"/>
      </w:pPr>
      <w:r w:rsidRPr="00F063D8">
        <w:t xml:space="preserve">В ходе проведения контрольных мероприятий </w:t>
      </w:r>
      <w:r>
        <w:t>ДТР Томской области</w:t>
      </w:r>
      <w:r w:rsidRPr="00F063D8">
        <w:t xml:space="preserve"> установлены следующие основные виды нарушений:</w:t>
      </w:r>
    </w:p>
    <w:p w:rsidR="00BD7F0B" w:rsidRPr="00F063D8" w:rsidRDefault="00BD7F0B" w:rsidP="00BD7F0B">
      <w:pPr>
        <w:jc w:val="both"/>
      </w:pPr>
      <w:r w:rsidRPr="00F063D8">
        <w:t xml:space="preserve">- </w:t>
      </w:r>
      <w:r>
        <w:t>нарушение порядка использования инвестиционных ресурсов;</w:t>
      </w:r>
    </w:p>
    <w:p w:rsidR="00BD7F0B" w:rsidRPr="00F063D8" w:rsidRDefault="00BD7F0B" w:rsidP="00BD7F0B">
      <w:r w:rsidRPr="00F063D8">
        <w:t xml:space="preserve">- </w:t>
      </w:r>
      <w:r>
        <w:t>нарушение стандартов раскрытия информации</w:t>
      </w:r>
      <w:r w:rsidRPr="00F063D8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D7F0B" w:rsidRDefault="00BD7F0B" w:rsidP="00BD7F0B">
      <w:pPr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BD7F0B" w:rsidRDefault="00BD7F0B" w:rsidP="00BD7F0B">
      <w:pPr>
        <w:rPr>
          <w:sz w:val="28"/>
          <w:szCs w:val="28"/>
          <w:u w:val="single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435"/>
        <w:gridCol w:w="1275"/>
        <w:gridCol w:w="1276"/>
        <w:gridCol w:w="1134"/>
        <w:gridCol w:w="1701"/>
      </w:tblGrid>
      <w:tr w:rsidR="00BD7F0B" w:rsidRPr="003B555E" w:rsidTr="00DE01A8">
        <w:trPr>
          <w:trHeight w:val="72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I    </w:t>
            </w:r>
            <w:r w:rsidRPr="003B555E">
              <w:br/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II    </w:t>
            </w:r>
            <w:r w:rsidRPr="003B555E">
              <w:br/>
              <w:t>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Итого </w:t>
            </w:r>
            <w:r w:rsidRPr="003B555E">
              <w:br/>
              <w:t>за 201</w:t>
            </w:r>
            <w:r>
              <w:t>5</w:t>
            </w:r>
            <w:r w:rsidRPr="003B555E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В % к году,</w:t>
            </w:r>
            <w:r w:rsidRPr="003B555E">
              <w:br/>
              <w:t>предшествующему</w:t>
            </w:r>
            <w:r w:rsidRPr="003B555E">
              <w:br/>
              <w:t>отчетному году</w:t>
            </w:r>
          </w:p>
        </w:tc>
      </w:tr>
      <w:tr w:rsidR="00BD7F0B" w:rsidRPr="003B555E" w:rsidTr="00DE01A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6</w:t>
            </w:r>
          </w:p>
        </w:tc>
      </w:tr>
      <w:tr w:rsidR="00BD7F0B" w:rsidRPr="003B555E" w:rsidTr="00DE01A8"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Выполнение плана       </w:t>
            </w:r>
            <w:r w:rsidRPr="003B555E">
              <w:br/>
              <w:t xml:space="preserve">проведения проверок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D1737B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D1737B" w:rsidRDefault="00BD7F0B" w:rsidP="00DE01A8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D1737B" w:rsidRDefault="00BD7F0B" w:rsidP="00DE01A8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D1737B" w:rsidRDefault="00BD7F0B" w:rsidP="00DE01A8">
            <w:r>
              <w:t>5</w:t>
            </w:r>
          </w:p>
        </w:tc>
      </w:tr>
      <w:tr w:rsidR="00BD7F0B" w:rsidRPr="003B555E" w:rsidTr="00DE01A8"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            </w:t>
            </w:r>
            <w:r w:rsidRPr="003B555E">
              <w:br/>
              <w:t xml:space="preserve">запланированных        </w:t>
            </w:r>
            <w:r w:rsidRPr="003B555E">
              <w:br/>
              <w:t xml:space="preserve">проверок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D1737B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D1737B" w:rsidRDefault="00BD7F0B" w:rsidP="00DE01A8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D1737B" w:rsidRDefault="00BD7F0B" w:rsidP="00DE01A8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D1737B" w:rsidRDefault="00BD7F0B" w:rsidP="00DE01A8">
            <w:r>
              <w:t>5</w:t>
            </w:r>
          </w:p>
        </w:tc>
      </w:tr>
      <w:tr w:rsidR="00BD7F0B" w:rsidRPr="003B555E" w:rsidTr="00DE01A8">
        <w:trPr>
          <w:trHeight w:val="10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проведенных       </w:t>
            </w:r>
            <w:r w:rsidRPr="003B555E">
              <w:br/>
              <w:t xml:space="preserve">плановых проверок      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количества             </w:t>
            </w:r>
            <w:r w:rsidRPr="003B555E">
              <w:br/>
              <w:t xml:space="preserve">запланированных        </w:t>
            </w:r>
            <w:r w:rsidRPr="003B555E">
              <w:br/>
              <w:t xml:space="preserve">проверок)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501F2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BD7F0B" w:rsidRPr="003B555E" w:rsidRDefault="00BD7F0B" w:rsidP="00DE01A8"/>
          <w:p w:rsidR="00BD7F0B" w:rsidRPr="003B555E" w:rsidRDefault="00BD7F0B" w:rsidP="00DE01A8"/>
          <w:p w:rsidR="00BD7F0B" w:rsidRPr="003B555E" w:rsidRDefault="00BD7F0B" w:rsidP="00DE01A8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501F2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BD7F0B" w:rsidRPr="003B555E" w:rsidRDefault="00BD7F0B" w:rsidP="00DE01A8"/>
          <w:p w:rsidR="00BD7F0B" w:rsidRPr="003B555E" w:rsidRDefault="00BD7F0B" w:rsidP="00DE01A8"/>
          <w:p w:rsidR="00BD7F0B" w:rsidRPr="003B555E" w:rsidRDefault="00BD7F0B" w:rsidP="00DE01A8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100,0</w:t>
            </w:r>
          </w:p>
        </w:tc>
      </w:tr>
      <w:tr w:rsidR="00BD7F0B" w:rsidRPr="003B555E" w:rsidTr="00DE01A8">
        <w:trPr>
          <w:trHeight w:val="16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заявлений   </w:t>
            </w:r>
            <w:r w:rsidRPr="003B555E">
              <w:br/>
              <w:t xml:space="preserve">органов                </w:t>
            </w:r>
            <w:r w:rsidRPr="003B555E">
              <w:br/>
              <w:t xml:space="preserve">государственного       </w:t>
            </w:r>
            <w:r w:rsidRPr="003B555E">
              <w:br/>
              <w:t xml:space="preserve">контроля (надзора),    </w:t>
            </w:r>
            <w:r w:rsidRPr="003B555E">
              <w:br/>
              <w:t xml:space="preserve">направленных в органы  </w:t>
            </w:r>
            <w:r w:rsidRPr="003B555E">
              <w:br/>
              <w:t xml:space="preserve">прокуратуры,           </w:t>
            </w:r>
            <w:r w:rsidRPr="003B555E">
              <w:br/>
              <w:t xml:space="preserve">о согласовании         </w:t>
            </w:r>
            <w:r w:rsidRPr="003B555E">
              <w:br/>
              <w:t xml:space="preserve">проведения внеплановых </w:t>
            </w:r>
            <w:r w:rsidRPr="003B555E">
              <w:br/>
              <w:t xml:space="preserve">выездных проверок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25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заявлений органов </w:t>
            </w:r>
            <w:r w:rsidRPr="003B555E">
              <w:br/>
              <w:t xml:space="preserve">государственного       </w:t>
            </w:r>
            <w:r w:rsidRPr="003B555E">
              <w:br/>
              <w:t xml:space="preserve">контроля (надзора),    </w:t>
            </w:r>
            <w:r w:rsidRPr="003B555E">
              <w:br/>
              <w:t xml:space="preserve">направленных в органы  </w:t>
            </w:r>
            <w:r w:rsidRPr="003B555E">
              <w:br/>
              <w:t xml:space="preserve">прокуратуры,           </w:t>
            </w:r>
            <w:r w:rsidRPr="003B555E">
              <w:br/>
              <w:t xml:space="preserve">о согласовании         </w:t>
            </w:r>
            <w:r w:rsidRPr="003B555E">
              <w:br/>
              <w:t xml:space="preserve">проведения внеплановых </w:t>
            </w:r>
            <w:r w:rsidRPr="003B555E">
              <w:br/>
              <w:t xml:space="preserve">выездных проверок,     </w:t>
            </w:r>
            <w:r w:rsidRPr="003B555E">
              <w:br/>
              <w:t xml:space="preserve">в согласовании которых </w:t>
            </w:r>
            <w:r w:rsidRPr="003B555E">
              <w:br/>
              <w:t xml:space="preserve">было отказано          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числа направленных     </w:t>
            </w:r>
            <w:r w:rsidRPr="003B555E">
              <w:br/>
              <w:t xml:space="preserve">в органы прокуратуры   </w:t>
            </w:r>
            <w:r w:rsidRPr="003B555E">
              <w:br/>
              <w:t xml:space="preserve">заявлений)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Общее количество       </w:t>
            </w:r>
            <w:r w:rsidRPr="003B555E">
              <w:br/>
              <w:t xml:space="preserve">проведенных проверок   </w:t>
            </w:r>
            <w:r w:rsidRPr="003B555E">
              <w:br/>
              <w:t xml:space="preserve">(плановых и            </w:t>
            </w:r>
            <w:r w:rsidRPr="003B555E">
              <w:br/>
              <w:t xml:space="preserve">внеплановых)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F40CF" w:rsidRDefault="00BD7F0B" w:rsidP="00DE01A8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F40CF" w:rsidRDefault="00BD7F0B" w:rsidP="00DE01A8"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F40CF" w:rsidRDefault="00BD7F0B" w:rsidP="00DE01A8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F40CF" w:rsidRDefault="00BD7F0B" w:rsidP="00DE01A8">
            <w:r>
              <w:t>6</w:t>
            </w:r>
          </w:p>
        </w:tc>
      </w:tr>
      <w:tr w:rsidR="00BD7F0B" w:rsidRPr="003B555E" w:rsidTr="00DE01A8">
        <w:trPr>
          <w:trHeight w:val="12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проверок,         </w:t>
            </w:r>
            <w:r w:rsidRPr="003B555E">
              <w:br/>
              <w:t xml:space="preserve">результаты которых     </w:t>
            </w:r>
            <w:r w:rsidRPr="003B555E">
              <w:br/>
              <w:t xml:space="preserve">признаны               </w:t>
            </w:r>
            <w:r w:rsidRPr="003B555E">
              <w:br/>
              <w:t xml:space="preserve">недействительными      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числа проведенных      </w:t>
            </w:r>
            <w:r w:rsidRPr="003B555E">
              <w:br/>
              <w:t xml:space="preserve">проверок)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501F2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501F2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501F2" w:rsidRDefault="00BD7F0B" w:rsidP="00DE01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D7F0B" w:rsidRPr="003B555E" w:rsidTr="00DE01A8">
        <w:trPr>
          <w:trHeight w:val="41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проверок,         </w:t>
            </w:r>
            <w:r w:rsidRPr="003B555E">
              <w:br/>
              <w:t xml:space="preserve">проведенных органами   </w:t>
            </w:r>
            <w:r w:rsidRPr="003B555E">
              <w:br/>
              <w:t xml:space="preserve">государственного       </w:t>
            </w:r>
            <w:r w:rsidRPr="003B555E">
              <w:br/>
              <w:t xml:space="preserve">контроля (надзора)     </w:t>
            </w:r>
            <w:r w:rsidRPr="003B555E">
              <w:br/>
              <w:t xml:space="preserve">с нарушениями          </w:t>
            </w:r>
            <w:r w:rsidRPr="003B555E">
              <w:br/>
              <w:t xml:space="preserve">требований             </w:t>
            </w:r>
            <w:r w:rsidRPr="003B555E">
              <w:br/>
              <w:t xml:space="preserve">законодательства       </w:t>
            </w:r>
            <w:r w:rsidRPr="003B555E">
              <w:br/>
              <w:t xml:space="preserve">Российской Федерации   </w:t>
            </w:r>
            <w:r w:rsidRPr="003B555E">
              <w:br/>
              <w:t xml:space="preserve">о порядке              </w:t>
            </w:r>
            <w:r w:rsidRPr="003B555E">
              <w:br/>
              <w:t xml:space="preserve">их проведения,         </w:t>
            </w:r>
            <w:r w:rsidRPr="003B555E">
              <w:br/>
              <w:t xml:space="preserve">по результатам         </w:t>
            </w:r>
            <w:r w:rsidRPr="003B555E">
              <w:br/>
              <w:t xml:space="preserve">выявления которых      </w:t>
            </w:r>
            <w:r w:rsidRPr="003B555E">
              <w:br/>
              <w:t xml:space="preserve">к должностным лицам    </w:t>
            </w:r>
            <w:r w:rsidRPr="003B555E">
              <w:br/>
              <w:t xml:space="preserve">органов                </w:t>
            </w:r>
            <w:r w:rsidRPr="003B555E">
              <w:br/>
              <w:t xml:space="preserve">государственного       </w:t>
            </w:r>
            <w:r w:rsidRPr="003B555E">
              <w:br/>
              <w:t xml:space="preserve">контроля (надзора),    </w:t>
            </w:r>
            <w:r w:rsidRPr="003B555E">
              <w:br/>
              <w:t xml:space="preserve">осуществившим такие    </w:t>
            </w:r>
            <w:r w:rsidRPr="003B555E">
              <w:br/>
              <w:t xml:space="preserve">проверки, применены    </w:t>
            </w:r>
            <w:r w:rsidRPr="003B555E">
              <w:br/>
              <w:t xml:space="preserve">меры дисциплинарного,  </w:t>
            </w:r>
            <w:r w:rsidRPr="003B555E">
              <w:br/>
              <w:t xml:space="preserve">административного      </w:t>
            </w:r>
            <w:r w:rsidRPr="003B555E">
              <w:br/>
              <w:t xml:space="preserve">наказания (в процентах </w:t>
            </w:r>
            <w:r w:rsidRPr="003B555E">
              <w:br/>
              <w:t xml:space="preserve">от общего числа        </w:t>
            </w:r>
            <w:r w:rsidRPr="003B555E">
              <w:br/>
              <w:t xml:space="preserve">проведенных проверок)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21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677A20" w:rsidRDefault="00BD7F0B" w:rsidP="00DE01A8">
            <w:r w:rsidRPr="00677A20">
              <w:t>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677A20" w:rsidRDefault="00BD7F0B" w:rsidP="00DE01A8">
            <w:r w:rsidRPr="00677A20">
              <w:t xml:space="preserve">Общее количество       </w:t>
            </w:r>
            <w:r w:rsidRPr="00677A20">
              <w:br/>
              <w:t xml:space="preserve">юридических лиц,       </w:t>
            </w:r>
            <w:r w:rsidRPr="00677A20">
              <w:br/>
              <w:t xml:space="preserve">индивидуальных         </w:t>
            </w:r>
            <w:r w:rsidRPr="00677A20">
              <w:br/>
              <w:t xml:space="preserve">предпринимателей,      </w:t>
            </w:r>
            <w:r w:rsidRPr="00677A20">
              <w:br/>
              <w:t xml:space="preserve">осуществляющих         </w:t>
            </w:r>
            <w:r w:rsidRPr="00677A20">
              <w:br/>
              <w:t xml:space="preserve">деятельность           </w:t>
            </w:r>
            <w:r w:rsidRPr="00677A20">
              <w:br/>
              <w:t xml:space="preserve">на территории          </w:t>
            </w:r>
            <w:r w:rsidRPr="00677A20">
              <w:br/>
              <w:t xml:space="preserve">Томской области,  </w:t>
            </w:r>
            <w:r w:rsidRPr="00677A20">
              <w:br/>
              <w:t xml:space="preserve">деятельность которых   </w:t>
            </w:r>
            <w:r w:rsidRPr="00677A20">
              <w:br/>
              <w:t xml:space="preserve">подлежит               </w:t>
            </w:r>
            <w:r w:rsidRPr="00677A20">
              <w:br/>
              <w:t xml:space="preserve">государственному       </w:t>
            </w:r>
            <w:r w:rsidRPr="00677A20">
              <w:br/>
              <w:t xml:space="preserve">контролю (надзору)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677A20" w:rsidRDefault="00BD7F0B" w:rsidP="00DE01A8">
            <w:r w:rsidRPr="00677A20">
              <w:t>265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677A20" w:rsidRDefault="00BD7F0B" w:rsidP="00DE01A8">
            <w:r w:rsidRPr="00677A20">
              <w:t>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677A20" w:rsidRDefault="00BD7F0B" w:rsidP="00DE01A8">
            <w:r w:rsidRPr="00677A20">
              <w:t>265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677A20">
              <w:t>106</w:t>
            </w:r>
          </w:p>
        </w:tc>
      </w:tr>
      <w:tr w:rsidR="00BD7F0B" w:rsidRPr="003B555E" w:rsidTr="00DE01A8">
        <w:trPr>
          <w:trHeight w:val="3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10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юридических лиц,  </w:t>
            </w:r>
            <w:r w:rsidRPr="003B555E">
              <w:br/>
              <w:t xml:space="preserve">индивидуальных         </w:t>
            </w:r>
            <w:r w:rsidRPr="003B555E">
              <w:br/>
              <w:t xml:space="preserve">предпринимателей,      </w:t>
            </w:r>
            <w:r w:rsidRPr="003B555E">
              <w:br/>
              <w:t xml:space="preserve">в отношении которых    </w:t>
            </w:r>
            <w:r w:rsidRPr="003B555E">
              <w:br/>
              <w:t xml:space="preserve">органами               </w:t>
            </w:r>
            <w:r w:rsidRPr="003B555E">
              <w:br/>
              <w:t xml:space="preserve">государственного       </w:t>
            </w:r>
            <w:r w:rsidRPr="003B555E">
              <w:br/>
              <w:t xml:space="preserve">контроля (надзора)     </w:t>
            </w:r>
            <w:r w:rsidRPr="003B555E">
              <w:br/>
              <w:t>были проведены проверки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количества юридических </w:t>
            </w:r>
            <w:r w:rsidRPr="003B555E">
              <w:br/>
              <w:t xml:space="preserve">лиц, индивидуальных    </w:t>
            </w:r>
            <w:r w:rsidRPr="003B555E">
              <w:br/>
              <w:t xml:space="preserve">предпринимателей,      </w:t>
            </w:r>
            <w:r w:rsidRPr="003B555E">
              <w:br/>
              <w:t xml:space="preserve">осуществляющих         </w:t>
            </w:r>
            <w:r w:rsidRPr="003B555E">
              <w:br/>
              <w:t xml:space="preserve">деятельность           </w:t>
            </w:r>
            <w:r w:rsidRPr="003B555E">
              <w:br/>
              <w:t xml:space="preserve">на территории          </w:t>
            </w:r>
            <w:r w:rsidRPr="003B555E">
              <w:br/>
            </w:r>
            <w:r>
              <w:t>Томской</w:t>
            </w:r>
            <w:r w:rsidRPr="003B555E">
              <w:t xml:space="preserve"> области,  </w:t>
            </w:r>
            <w:r w:rsidRPr="003B555E">
              <w:br/>
              <w:t xml:space="preserve">деятельность которых   </w:t>
            </w:r>
            <w:r w:rsidRPr="003B555E">
              <w:br/>
              <w:t xml:space="preserve">подлежит               </w:t>
            </w:r>
            <w:r w:rsidRPr="003B555E">
              <w:br/>
              <w:t xml:space="preserve">государственному       </w:t>
            </w:r>
            <w:r w:rsidRPr="003B555E">
              <w:br/>
              <w:t xml:space="preserve">контролю (надзору)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0,06</w:t>
            </w:r>
          </w:p>
        </w:tc>
      </w:tr>
      <w:tr w:rsidR="00BD7F0B" w:rsidRPr="003B555E" w:rsidTr="00DE01A8">
        <w:trPr>
          <w:trHeight w:val="25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11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Среднее количество     </w:t>
            </w:r>
            <w:r w:rsidRPr="003B555E">
              <w:br/>
              <w:t xml:space="preserve">проверок, проведенных  </w:t>
            </w:r>
            <w:r w:rsidRPr="003B555E">
              <w:br/>
              <w:t xml:space="preserve">в отношении одного     </w:t>
            </w:r>
            <w:r w:rsidRPr="003B555E">
              <w:br/>
              <w:t xml:space="preserve">юридического лица,     </w:t>
            </w:r>
            <w:r w:rsidRPr="003B555E">
              <w:br/>
              <w:t xml:space="preserve">индивидуального        </w:t>
            </w:r>
            <w:r w:rsidRPr="003B555E">
              <w:br/>
              <w:t xml:space="preserve">предпринимателя,       </w:t>
            </w:r>
            <w:r w:rsidRPr="003B555E">
              <w:br/>
              <w:t xml:space="preserve">осуществляющего        </w:t>
            </w:r>
            <w:r w:rsidRPr="003B555E">
              <w:br/>
              <w:t xml:space="preserve">деятельность           </w:t>
            </w:r>
            <w:r w:rsidRPr="003B555E">
              <w:br/>
              <w:t xml:space="preserve">на территории          </w:t>
            </w:r>
            <w:r w:rsidRPr="003B555E">
              <w:br/>
            </w:r>
            <w:r>
              <w:t>Томской</w:t>
            </w:r>
            <w:r w:rsidRPr="003B555E">
              <w:t xml:space="preserve"> области,  </w:t>
            </w:r>
            <w:r w:rsidRPr="003B555E">
              <w:br/>
              <w:t xml:space="preserve">деятельность которого  </w:t>
            </w:r>
            <w:r w:rsidRPr="003B555E">
              <w:br/>
              <w:t xml:space="preserve">подлежит               </w:t>
            </w:r>
            <w:r w:rsidRPr="003B555E">
              <w:br/>
              <w:t xml:space="preserve">государственному       </w:t>
            </w:r>
            <w:r w:rsidRPr="003B555E">
              <w:br/>
              <w:t xml:space="preserve">контролю (надзору)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0,004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0,004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0,008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0,7</w:t>
            </w:r>
          </w:p>
        </w:tc>
      </w:tr>
      <w:tr w:rsidR="00BD7F0B" w:rsidRPr="003B555E" w:rsidTr="00DE01A8"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12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проведенных </w:t>
            </w:r>
            <w:r w:rsidRPr="003B555E">
              <w:br/>
              <w:t xml:space="preserve">внеплановых проверок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8</w:t>
            </w:r>
          </w:p>
        </w:tc>
      </w:tr>
      <w:tr w:rsidR="00BD7F0B" w:rsidRPr="003B555E" w:rsidTr="00DE01A8">
        <w:trPr>
          <w:trHeight w:val="9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13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проведенных       </w:t>
            </w:r>
            <w:r w:rsidRPr="003B555E">
              <w:br/>
              <w:t xml:space="preserve">внеплановых проверок   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количества проведенных </w:t>
            </w:r>
            <w:r w:rsidRPr="003B555E">
              <w:br/>
              <w:t xml:space="preserve">проверок)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1,28</w:t>
            </w:r>
          </w:p>
        </w:tc>
      </w:tr>
      <w:tr w:rsidR="00BD7F0B" w:rsidRPr="003B555E" w:rsidTr="00DE01A8"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14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Общее количество       </w:t>
            </w:r>
            <w:r w:rsidRPr="003B555E">
              <w:br/>
              <w:t xml:space="preserve">правонарушений,        </w:t>
            </w:r>
            <w:r w:rsidRPr="003B555E">
              <w:br/>
              <w:t xml:space="preserve">выявленных             </w:t>
            </w:r>
            <w:r w:rsidRPr="003B555E">
              <w:br/>
              <w:t xml:space="preserve">по итогам проверок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17</w:t>
            </w:r>
          </w:p>
        </w:tc>
      </w:tr>
      <w:tr w:rsidR="00BD7F0B" w:rsidRPr="003B555E" w:rsidTr="00DE01A8">
        <w:trPr>
          <w:trHeight w:val="14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760D7B" w:rsidRDefault="00BD7F0B" w:rsidP="00DE01A8">
            <w:r w:rsidRPr="00760D7B">
              <w:t>15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760D7B" w:rsidRDefault="00BD7F0B" w:rsidP="00DE01A8">
            <w:r w:rsidRPr="00760D7B">
              <w:t xml:space="preserve">Доля правонарушений,   </w:t>
            </w:r>
            <w:r w:rsidRPr="00760D7B">
              <w:br/>
              <w:t xml:space="preserve">выявленных по итогам   </w:t>
            </w:r>
            <w:r w:rsidRPr="00760D7B">
              <w:br/>
              <w:t xml:space="preserve">проведения внеплановых </w:t>
            </w:r>
            <w:r w:rsidRPr="00760D7B">
              <w:br/>
              <w:t xml:space="preserve">проверок (в процентах  </w:t>
            </w:r>
            <w:r w:rsidRPr="00760D7B">
              <w:br/>
              <w:t xml:space="preserve">от общего числа        </w:t>
            </w:r>
            <w:r w:rsidRPr="00760D7B">
              <w:br/>
              <w:t xml:space="preserve">правонарушений,        </w:t>
            </w:r>
            <w:r w:rsidRPr="00760D7B">
              <w:br/>
            </w:r>
            <w:r w:rsidRPr="00760D7B">
              <w:lastRenderedPageBreak/>
              <w:t xml:space="preserve">выявленных по итогам   </w:t>
            </w:r>
            <w:r w:rsidRPr="00760D7B">
              <w:br/>
              <w:t xml:space="preserve">проверок)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760D7B" w:rsidRDefault="00BD7F0B" w:rsidP="00DE01A8">
            <w:r>
              <w:lastRenderedPageBreak/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760D7B" w:rsidRDefault="00BD7F0B" w:rsidP="00DE01A8">
            <w:r w:rsidRPr="00760D7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150</w:t>
            </w:r>
          </w:p>
        </w:tc>
      </w:tr>
      <w:tr w:rsidR="00BD7F0B" w:rsidRPr="003B555E" w:rsidTr="00DE01A8">
        <w:trPr>
          <w:trHeight w:val="4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16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внеплановых </w:t>
            </w:r>
            <w:r w:rsidRPr="003B555E">
              <w:br/>
              <w:t xml:space="preserve">проверок, проведенных  </w:t>
            </w:r>
            <w:r w:rsidRPr="003B555E">
              <w:br/>
              <w:t xml:space="preserve">по фактам нарушений,   </w:t>
            </w:r>
            <w:r w:rsidRPr="003B555E">
              <w:br/>
              <w:t xml:space="preserve">с которыми связано     </w:t>
            </w:r>
            <w:r w:rsidRPr="003B555E">
              <w:br/>
              <w:t xml:space="preserve">возникновение угрозы   </w:t>
            </w:r>
            <w:r w:rsidRPr="003B555E">
              <w:br/>
              <w:t xml:space="preserve">причинения вреда жизни </w:t>
            </w:r>
            <w:r w:rsidRPr="003B555E">
              <w:br/>
              <w:t xml:space="preserve">и здоровью граждан,    </w:t>
            </w:r>
            <w:r w:rsidRPr="003B555E">
              <w:br/>
              <w:t xml:space="preserve">вреда животным,        </w:t>
            </w:r>
            <w:r w:rsidRPr="003B555E">
              <w:br/>
              <w:t xml:space="preserve">растениям, окружающей  </w:t>
            </w:r>
            <w:r w:rsidRPr="003B555E">
              <w:br/>
              <w:t xml:space="preserve">среде, объектам        </w:t>
            </w:r>
            <w:r w:rsidRPr="003B555E">
              <w:br/>
              <w:t xml:space="preserve">культурного наследия   </w:t>
            </w:r>
            <w:r w:rsidRPr="003B555E">
              <w:br/>
              <w:t xml:space="preserve">(памятникам истории и  </w:t>
            </w:r>
            <w:r w:rsidRPr="003B555E">
              <w:br/>
              <w:t xml:space="preserve">культуры) народов      </w:t>
            </w:r>
            <w:r w:rsidRPr="003B555E">
              <w:br/>
              <w:t xml:space="preserve">Российской Федерации,  </w:t>
            </w:r>
            <w:r w:rsidRPr="003B555E">
              <w:br/>
              <w:t xml:space="preserve">имуществу физических   </w:t>
            </w:r>
            <w:r w:rsidRPr="003B555E">
              <w:br/>
              <w:t xml:space="preserve">и юридических лиц,     </w:t>
            </w:r>
            <w:r w:rsidRPr="003B555E">
              <w:br/>
              <w:t xml:space="preserve">безопасности           </w:t>
            </w:r>
            <w:r w:rsidRPr="003B555E">
              <w:br/>
              <w:t xml:space="preserve">государства, а также   </w:t>
            </w:r>
            <w:r w:rsidRPr="003B555E">
              <w:br/>
              <w:t xml:space="preserve">угрозы чрезвычайных    </w:t>
            </w:r>
            <w:r w:rsidRPr="003B555E">
              <w:br/>
              <w:t xml:space="preserve">ситуаций природного и  </w:t>
            </w:r>
            <w:r w:rsidRPr="003B555E">
              <w:br/>
              <w:t>техногенного характера,</w:t>
            </w:r>
            <w:r w:rsidRPr="003B555E">
              <w:br/>
              <w:t xml:space="preserve">с целью предотвращения </w:t>
            </w:r>
            <w:r w:rsidRPr="003B555E">
              <w:br/>
              <w:t xml:space="preserve">угрозы причинения      </w:t>
            </w:r>
            <w:r w:rsidRPr="003B555E">
              <w:br/>
              <w:t xml:space="preserve">такого вреда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48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17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внеплановых       </w:t>
            </w:r>
            <w:r w:rsidRPr="003B555E">
              <w:br/>
              <w:t xml:space="preserve">проверок, проведенных  </w:t>
            </w:r>
            <w:r w:rsidRPr="003B555E">
              <w:br/>
              <w:t xml:space="preserve">по фактам нарушений,   </w:t>
            </w:r>
            <w:r w:rsidRPr="003B555E">
              <w:br/>
              <w:t xml:space="preserve">с которыми связано     </w:t>
            </w:r>
            <w:r w:rsidRPr="003B555E">
              <w:br/>
              <w:t xml:space="preserve">возникновение угрозы   </w:t>
            </w:r>
            <w:r w:rsidRPr="003B555E">
              <w:br/>
              <w:t xml:space="preserve">причинения вреда жизни </w:t>
            </w:r>
            <w:r w:rsidRPr="003B555E">
              <w:br/>
              <w:t xml:space="preserve">и здоровью граждан,    </w:t>
            </w:r>
            <w:r w:rsidRPr="003B555E">
              <w:br/>
              <w:t xml:space="preserve">вреда животным,        </w:t>
            </w:r>
            <w:r w:rsidRPr="003B555E">
              <w:br/>
              <w:t xml:space="preserve">растениям, окружающей  </w:t>
            </w:r>
            <w:r w:rsidRPr="003B555E">
              <w:br/>
              <w:t xml:space="preserve">среде, объектам        </w:t>
            </w:r>
            <w:r w:rsidRPr="003B555E">
              <w:br/>
              <w:t xml:space="preserve">культурного наследия   </w:t>
            </w:r>
            <w:r w:rsidRPr="003B555E">
              <w:br/>
              <w:t xml:space="preserve">(памятникам истории и  </w:t>
            </w:r>
            <w:r w:rsidRPr="003B555E">
              <w:br/>
              <w:t xml:space="preserve">культуры) народов      </w:t>
            </w:r>
            <w:r w:rsidRPr="003B555E">
              <w:br/>
              <w:t xml:space="preserve">Российской Федерации,  </w:t>
            </w:r>
            <w:r w:rsidRPr="003B555E">
              <w:br/>
              <w:t xml:space="preserve">имуществу физических   </w:t>
            </w:r>
            <w:r w:rsidRPr="003B555E">
              <w:br/>
              <w:t xml:space="preserve">и юридических лиц,     </w:t>
            </w:r>
            <w:r w:rsidRPr="003B555E">
              <w:br/>
              <w:t xml:space="preserve">безопасности           </w:t>
            </w:r>
            <w:r w:rsidRPr="003B555E">
              <w:br/>
              <w:t xml:space="preserve">государства, а также   </w:t>
            </w:r>
            <w:r w:rsidRPr="003B555E">
              <w:br/>
              <w:t xml:space="preserve">угрозы чрезвычайных    </w:t>
            </w:r>
            <w:r w:rsidRPr="003B555E">
              <w:br/>
              <w:t xml:space="preserve">ситуаций природного и  </w:t>
            </w:r>
            <w:r w:rsidRPr="003B555E">
              <w:br/>
              <w:t>техногенного характера,</w:t>
            </w:r>
            <w:r w:rsidRPr="003B555E">
              <w:br/>
              <w:t xml:space="preserve">с целью предотвращения </w:t>
            </w:r>
            <w:r w:rsidRPr="003B555E">
              <w:br/>
              <w:t xml:space="preserve">угрозы причинения      </w:t>
            </w:r>
            <w:r w:rsidRPr="003B555E">
              <w:br/>
            </w:r>
            <w:r w:rsidRPr="003B555E">
              <w:lastRenderedPageBreak/>
              <w:t xml:space="preserve">такого вреда           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количества проведенных </w:t>
            </w:r>
            <w:r w:rsidRPr="003B555E">
              <w:br/>
              <w:t xml:space="preserve">внеплановых проверок)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982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18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внеплановых </w:t>
            </w:r>
            <w:r w:rsidRPr="003B555E">
              <w:br/>
              <w:t xml:space="preserve">проверок, проведенных  </w:t>
            </w:r>
            <w:r w:rsidRPr="003B555E">
              <w:br/>
              <w:t xml:space="preserve">по фактам нарушений    </w:t>
            </w:r>
            <w:r w:rsidRPr="003B555E">
              <w:br/>
              <w:t xml:space="preserve">обязательных           </w:t>
            </w:r>
            <w:r w:rsidRPr="003B555E">
              <w:br/>
              <w:t xml:space="preserve">требований, с которыми </w:t>
            </w:r>
            <w:r w:rsidRPr="003B555E">
              <w:br/>
              <w:t xml:space="preserve">связано причинение     </w:t>
            </w:r>
            <w:r w:rsidRPr="003B555E">
              <w:br/>
              <w:t xml:space="preserve">вреда жизни и здоровью </w:t>
            </w:r>
            <w:r w:rsidRPr="003B555E">
              <w:br/>
              <w:t xml:space="preserve">граждан, вреда         </w:t>
            </w:r>
            <w:r w:rsidRPr="003B555E">
              <w:br/>
              <w:t xml:space="preserve">животным, растениям,   </w:t>
            </w:r>
            <w:r w:rsidRPr="003B555E">
              <w:br/>
              <w:t xml:space="preserve">окружающей среде,      </w:t>
            </w:r>
            <w:r w:rsidRPr="003B555E">
              <w:br/>
              <w:t xml:space="preserve">объектам культурного   </w:t>
            </w:r>
            <w:r w:rsidRPr="003B555E">
              <w:br/>
              <w:t xml:space="preserve">наследия (памятникам   </w:t>
            </w:r>
            <w:r w:rsidRPr="003B555E">
              <w:br/>
              <w:t xml:space="preserve">истории и культуры)    </w:t>
            </w:r>
            <w:r w:rsidRPr="003B555E">
              <w:br/>
              <w:t xml:space="preserve">народов                </w:t>
            </w:r>
            <w:r w:rsidRPr="003B555E">
              <w:br/>
              <w:t xml:space="preserve">Российской Федерации,  </w:t>
            </w:r>
            <w:r w:rsidRPr="003B555E">
              <w:br/>
              <w:t xml:space="preserve">имуществу физических и </w:t>
            </w:r>
            <w:r w:rsidRPr="003B555E">
              <w:br/>
              <w:t xml:space="preserve">юридических лиц,       </w:t>
            </w:r>
            <w:r w:rsidRPr="003B555E">
              <w:br/>
              <w:t xml:space="preserve">безопасности           </w:t>
            </w:r>
            <w:r w:rsidRPr="003B555E">
              <w:br/>
              <w:t xml:space="preserve">государства, а также   </w:t>
            </w:r>
            <w:r w:rsidRPr="003B555E">
              <w:br/>
              <w:t xml:space="preserve">возникновение          </w:t>
            </w:r>
            <w:r w:rsidRPr="003B555E">
              <w:br/>
              <w:t xml:space="preserve">чрезвычайных ситуаций  </w:t>
            </w:r>
            <w:r w:rsidRPr="003B555E">
              <w:br/>
              <w:t xml:space="preserve">природного и           </w:t>
            </w:r>
            <w:r w:rsidRPr="003B555E">
              <w:br/>
              <w:t>техногенного характера,</w:t>
            </w:r>
            <w:r w:rsidRPr="003B555E">
              <w:br/>
              <w:t xml:space="preserve">с целью прекращения    </w:t>
            </w:r>
            <w:r w:rsidRPr="003B555E">
              <w:br/>
              <w:t xml:space="preserve">дальнейшего причинения </w:t>
            </w:r>
            <w:r w:rsidRPr="003B555E">
              <w:br/>
              <w:t xml:space="preserve">вреда и ликвидации     </w:t>
            </w:r>
            <w:r w:rsidRPr="003B555E">
              <w:br/>
              <w:t xml:space="preserve">последствий таких      </w:t>
            </w:r>
            <w:r w:rsidRPr="003B555E">
              <w:br/>
              <w:t xml:space="preserve">нарушений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55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19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внеплановых       </w:t>
            </w:r>
            <w:r w:rsidRPr="003B555E">
              <w:br/>
              <w:t xml:space="preserve">проверок, проведенных  </w:t>
            </w:r>
            <w:r w:rsidRPr="003B555E">
              <w:br/>
              <w:t xml:space="preserve">по фактам нарушений    </w:t>
            </w:r>
            <w:r w:rsidRPr="003B555E">
              <w:br/>
              <w:t xml:space="preserve">обязательных           </w:t>
            </w:r>
            <w:r w:rsidRPr="003B555E">
              <w:br/>
              <w:t xml:space="preserve">требований, с которыми </w:t>
            </w:r>
            <w:r w:rsidRPr="003B555E">
              <w:br/>
              <w:t xml:space="preserve">связано причинение     </w:t>
            </w:r>
            <w:r w:rsidRPr="003B555E">
              <w:br/>
              <w:t xml:space="preserve">вреда жизни и здоровью </w:t>
            </w:r>
            <w:r w:rsidRPr="003B555E">
              <w:br/>
              <w:t xml:space="preserve">граждан, вреда         </w:t>
            </w:r>
            <w:r w:rsidRPr="003B555E">
              <w:br/>
              <w:t xml:space="preserve">животным, растениям,   </w:t>
            </w:r>
            <w:r w:rsidRPr="003B555E">
              <w:br/>
              <w:t xml:space="preserve">окружающей среде,      </w:t>
            </w:r>
            <w:r w:rsidRPr="003B555E">
              <w:br/>
              <w:t xml:space="preserve">объектам культурного   </w:t>
            </w:r>
            <w:r w:rsidRPr="003B555E">
              <w:br/>
              <w:t xml:space="preserve">наследия (памятникам   </w:t>
            </w:r>
            <w:r w:rsidRPr="003B555E">
              <w:br/>
              <w:t xml:space="preserve">истории и культуры)    </w:t>
            </w:r>
            <w:r w:rsidRPr="003B555E">
              <w:br/>
              <w:t xml:space="preserve">народов                </w:t>
            </w:r>
            <w:r w:rsidRPr="003B555E">
              <w:br/>
              <w:t xml:space="preserve">Российской Федерации,  </w:t>
            </w:r>
            <w:r w:rsidRPr="003B555E">
              <w:br/>
              <w:t xml:space="preserve">имуществу физических и </w:t>
            </w:r>
            <w:r w:rsidRPr="003B555E">
              <w:br/>
              <w:t xml:space="preserve">юридических лиц,       </w:t>
            </w:r>
            <w:r w:rsidRPr="003B555E">
              <w:br/>
              <w:t xml:space="preserve">безопасности           </w:t>
            </w:r>
            <w:r w:rsidRPr="003B555E">
              <w:br/>
              <w:t xml:space="preserve">государства, а также   </w:t>
            </w:r>
            <w:r w:rsidRPr="003B555E">
              <w:br/>
              <w:t xml:space="preserve">возникновение          </w:t>
            </w:r>
            <w:r w:rsidRPr="003B555E">
              <w:br/>
              <w:t xml:space="preserve">чрезвычайных ситуаций  </w:t>
            </w:r>
            <w:r w:rsidRPr="003B555E">
              <w:br/>
              <w:t xml:space="preserve">природного и           </w:t>
            </w:r>
            <w:r w:rsidRPr="003B555E">
              <w:br/>
              <w:t>техногенного характера,</w:t>
            </w:r>
            <w:r w:rsidRPr="003B555E">
              <w:br/>
              <w:t xml:space="preserve">с целью прекращения    </w:t>
            </w:r>
            <w:r w:rsidRPr="003B555E">
              <w:br/>
              <w:t xml:space="preserve">дальнейшего причинения </w:t>
            </w:r>
            <w:r w:rsidRPr="003B555E">
              <w:br/>
              <w:t xml:space="preserve">вреда и ликвидации     </w:t>
            </w:r>
            <w:r w:rsidRPr="003B555E">
              <w:br/>
              <w:t xml:space="preserve">последствий таких      </w:t>
            </w:r>
            <w:r w:rsidRPr="003B555E">
              <w:br/>
              <w:t xml:space="preserve">нарушений (в процентах </w:t>
            </w:r>
            <w:r w:rsidRPr="003B555E">
              <w:br/>
              <w:t xml:space="preserve">от общего количества   </w:t>
            </w:r>
            <w:r w:rsidRPr="003B555E">
              <w:br/>
              <w:t>проведенных внеплановых</w:t>
            </w:r>
            <w:r w:rsidRPr="003B555E">
              <w:br/>
              <w:t xml:space="preserve">проверок)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75898" w:rsidRDefault="00BD7F0B" w:rsidP="00DE01A8">
            <w:r w:rsidRPr="00B75898">
              <w:t>20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75898" w:rsidRDefault="00BD7F0B" w:rsidP="00DE01A8">
            <w:r w:rsidRPr="00B75898">
              <w:t xml:space="preserve">Количество проверок,   </w:t>
            </w:r>
            <w:r w:rsidRPr="00B75898">
              <w:br/>
              <w:t xml:space="preserve">по итогам которых      </w:t>
            </w:r>
            <w:r w:rsidRPr="00B75898">
              <w:br/>
              <w:t>выявлены правонарушения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75898" w:rsidRDefault="00BD7F0B" w:rsidP="00DE01A8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75898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B75898" w:rsidRDefault="00BD7F0B" w:rsidP="00DE01A8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B75898">
              <w:t>1</w:t>
            </w:r>
            <w:r>
              <w:t>7</w:t>
            </w:r>
          </w:p>
        </w:tc>
      </w:tr>
      <w:tr w:rsidR="00BD7F0B" w:rsidRPr="003B555E" w:rsidTr="00DE01A8">
        <w:trPr>
          <w:trHeight w:val="10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21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проверок,         </w:t>
            </w:r>
            <w:r w:rsidRPr="003B555E">
              <w:br/>
              <w:t xml:space="preserve">по итогам которых      </w:t>
            </w:r>
            <w:r w:rsidRPr="003B555E">
              <w:br/>
              <w:t>выявлены правонарушения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числа проведенных      </w:t>
            </w:r>
            <w:r w:rsidRPr="003B555E">
              <w:br/>
              <w:t xml:space="preserve">проверок)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208</w:t>
            </w:r>
          </w:p>
        </w:tc>
      </w:tr>
      <w:tr w:rsidR="00BD7F0B" w:rsidRPr="003B555E" w:rsidTr="00DE01A8">
        <w:trPr>
          <w:trHeight w:val="14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22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проверок,   </w:t>
            </w:r>
            <w:r w:rsidRPr="003B555E">
              <w:br/>
              <w:t xml:space="preserve">по итогам которых      </w:t>
            </w:r>
            <w:r w:rsidRPr="003B555E">
              <w:br/>
              <w:t xml:space="preserve">по результатам         </w:t>
            </w:r>
            <w:r w:rsidRPr="003B555E">
              <w:br/>
              <w:t xml:space="preserve">выявленных             </w:t>
            </w:r>
            <w:r w:rsidRPr="003B555E">
              <w:br/>
              <w:t xml:space="preserve">правонарушений были    </w:t>
            </w:r>
            <w:r w:rsidRPr="003B555E">
              <w:br/>
              <w:t xml:space="preserve">возбуждены дела        </w:t>
            </w:r>
            <w:r w:rsidRPr="003B555E">
              <w:br/>
              <w:t xml:space="preserve">об административных    </w:t>
            </w:r>
            <w:r w:rsidRPr="003B555E">
              <w:br/>
              <w:t xml:space="preserve">правонарушениях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</w:tr>
      <w:tr w:rsidR="00BD7F0B" w:rsidRPr="003B555E" w:rsidTr="00DE01A8">
        <w:trPr>
          <w:trHeight w:val="23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23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проверок,         </w:t>
            </w:r>
            <w:r w:rsidRPr="003B555E">
              <w:br/>
              <w:t xml:space="preserve">по итогам которых      </w:t>
            </w:r>
            <w:r w:rsidRPr="003B555E">
              <w:br/>
              <w:t xml:space="preserve">по результатам         </w:t>
            </w:r>
            <w:r w:rsidRPr="003B555E">
              <w:br/>
              <w:t xml:space="preserve">выявленных             </w:t>
            </w:r>
            <w:r w:rsidRPr="003B555E">
              <w:br/>
              <w:t xml:space="preserve">правонарушений были    </w:t>
            </w:r>
            <w:r w:rsidRPr="003B555E">
              <w:br/>
              <w:t xml:space="preserve">возбуждены дела        </w:t>
            </w:r>
            <w:r w:rsidRPr="003B555E">
              <w:br/>
              <w:t xml:space="preserve">об административных    </w:t>
            </w:r>
            <w:r w:rsidRPr="003B555E">
              <w:br/>
              <w:t xml:space="preserve">правонарушениях        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числа проверок,        </w:t>
            </w:r>
            <w:r w:rsidRPr="003B555E">
              <w:br/>
              <w:t xml:space="preserve">по итогам которых были </w:t>
            </w:r>
            <w:r w:rsidRPr="003B555E">
              <w:br/>
              <w:t xml:space="preserve">выявлены               </w:t>
            </w:r>
            <w:r w:rsidRPr="003B555E">
              <w:br/>
              <w:t xml:space="preserve">правонарушения)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</w:tr>
      <w:tr w:rsidR="00BD7F0B" w:rsidRPr="003B555E" w:rsidTr="00DE01A8">
        <w:trPr>
          <w:trHeight w:val="10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24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проверок,   </w:t>
            </w:r>
            <w:r w:rsidRPr="003B555E">
              <w:br/>
              <w:t xml:space="preserve">по итогам которых      </w:t>
            </w:r>
            <w:r w:rsidRPr="003B555E">
              <w:br/>
              <w:t xml:space="preserve">по фактам выявленных   </w:t>
            </w:r>
            <w:r w:rsidRPr="003B555E">
              <w:br/>
              <w:t xml:space="preserve">нарушений наложены     </w:t>
            </w:r>
            <w:r w:rsidRPr="003B555E">
              <w:br/>
              <w:t xml:space="preserve">административные       </w:t>
            </w:r>
            <w:r w:rsidRPr="003B555E">
              <w:br/>
              <w:t xml:space="preserve">наказания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</w:tr>
      <w:tr w:rsidR="00BD7F0B" w:rsidRPr="003B555E" w:rsidTr="00DE01A8">
        <w:trPr>
          <w:trHeight w:val="25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25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проверок,         </w:t>
            </w:r>
            <w:r w:rsidRPr="003B555E">
              <w:br/>
              <w:t xml:space="preserve">по итогам которых      </w:t>
            </w:r>
            <w:r w:rsidRPr="003B555E">
              <w:br/>
              <w:t xml:space="preserve">по фактам выявленных   </w:t>
            </w:r>
            <w:r w:rsidRPr="003B555E">
              <w:br/>
              <w:t xml:space="preserve">нарушений наложены     </w:t>
            </w:r>
            <w:r w:rsidRPr="003B555E">
              <w:br/>
              <w:t xml:space="preserve">административные       </w:t>
            </w:r>
            <w:r w:rsidRPr="003B555E">
              <w:br/>
              <w:t xml:space="preserve">наказания (в процентах </w:t>
            </w:r>
            <w:r w:rsidRPr="003B555E">
              <w:br/>
              <w:t xml:space="preserve">от общего числа        </w:t>
            </w:r>
            <w:r w:rsidRPr="003B555E">
              <w:br/>
              <w:t xml:space="preserve">проверок, по итогам    </w:t>
            </w:r>
            <w:r w:rsidRPr="003B555E">
              <w:br/>
              <w:t xml:space="preserve">которых по результатам </w:t>
            </w:r>
            <w:r w:rsidRPr="003B555E">
              <w:br/>
              <w:t xml:space="preserve">выявленных             </w:t>
            </w:r>
            <w:r w:rsidRPr="003B555E">
              <w:br/>
              <w:t xml:space="preserve">правонарушений         </w:t>
            </w:r>
            <w:r w:rsidRPr="003B555E">
              <w:br/>
              <w:t xml:space="preserve">возбуждены дела        </w:t>
            </w:r>
            <w:r w:rsidRPr="003B555E">
              <w:br/>
              <w:t xml:space="preserve">об административных    </w:t>
            </w:r>
            <w:r w:rsidRPr="003B555E">
              <w:br/>
              <w:t xml:space="preserve">правонарушениях)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>
              <w:t>0</w:t>
            </w:r>
          </w:p>
        </w:tc>
      </w:tr>
      <w:tr w:rsidR="00BD7F0B" w:rsidRPr="003B555E" w:rsidTr="00DE01A8">
        <w:trPr>
          <w:trHeight w:val="45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26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юридических </w:t>
            </w:r>
            <w:r w:rsidRPr="003B555E">
              <w:br/>
              <w:t xml:space="preserve">лиц, индивидуальных    </w:t>
            </w:r>
            <w:r w:rsidRPr="003B555E">
              <w:br/>
              <w:t xml:space="preserve">предпринимателей,      </w:t>
            </w:r>
            <w:r w:rsidRPr="003B555E">
              <w:br/>
              <w:t xml:space="preserve">в деятельности которых </w:t>
            </w:r>
            <w:r w:rsidRPr="003B555E">
              <w:br/>
              <w:t xml:space="preserve">выявлены нарушения     </w:t>
            </w:r>
            <w:r w:rsidRPr="003B555E">
              <w:br/>
              <w:t xml:space="preserve">обязательных           </w:t>
            </w:r>
            <w:r w:rsidRPr="003B555E">
              <w:br/>
              <w:t xml:space="preserve">требований,            </w:t>
            </w:r>
            <w:r w:rsidRPr="003B555E">
              <w:br/>
              <w:t xml:space="preserve">представляющие         </w:t>
            </w:r>
            <w:r w:rsidRPr="003B555E">
              <w:br/>
              <w:t>непосредственную угрозу</w:t>
            </w:r>
            <w:r w:rsidRPr="003B555E">
              <w:br/>
              <w:t xml:space="preserve">причинения вреда жизни </w:t>
            </w:r>
            <w:r w:rsidRPr="003B555E">
              <w:br/>
              <w:t xml:space="preserve">и здоровью граждан,    </w:t>
            </w:r>
            <w:r w:rsidRPr="003B555E">
              <w:br/>
              <w:t xml:space="preserve">вреда животным,        </w:t>
            </w:r>
            <w:r w:rsidRPr="003B555E">
              <w:br/>
              <w:t xml:space="preserve">растениям, окружающей  </w:t>
            </w:r>
            <w:r w:rsidRPr="003B555E">
              <w:br/>
              <w:t xml:space="preserve">среде, объектам        </w:t>
            </w:r>
            <w:r w:rsidRPr="003B555E">
              <w:br/>
              <w:t xml:space="preserve">культурного наследия   </w:t>
            </w:r>
            <w:r w:rsidRPr="003B555E">
              <w:br/>
              <w:t xml:space="preserve">(памятникам истории    </w:t>
            </w:r>
            <w:r w:rsidRPr="003B555E">
              <w:br/>
              <w:t xml:space="preserve">и культуры) народов    </w:t>
            </w:r>
            <w:r w:rsidRPr="003B555E">
              <w:br/>
              <w:t xml:space="preserve">Российской Федерации,  </w:t>
            </w:r>
            <w:r w:rsidRPr="003B555E">
              <w:br/>
              <w:t xml:space="preserve">имуществу физических   </w:t>
            </w:r>
            <w:r w:rsidRPr="003B555E">
              <w:br/>
            </w:r>
            <w:r w:rsidRPr="003B555E">
              <w:lastRenderedPageBreak/>
              <w:t xml:space="preserve">и юридических лиц,     </w:t>
            </w:r>
            <w:r w:rsidRPr="003B555E">
              <w:br/>
              <w:t xml:space="preserve">безопасности           </w:t>
            </w:r>
            <w:r w:rsidRPr="003B555E">
              <w:br/>
              <w:t xml:space="preserve">государства, а также   </w:t>
            </w:r>
            <w:r w:rsidRPr="003B555E">
              <w:br/>
              <w:t xml:space="preserve">угрозу чрезвычайных    </w:t>
            </w:r>
            <w:r w:rsidRPr="003B555E">
              <w:br/>
              <w:t xml:space="preserve">ситуаций природного и  </w:t>
            </w:r>
            <w:r w:rsidRPr="003B555E">
              <w:br/>
              <w:t xml:space="preserve">техногенного характера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</w:tr>
      <w:tr w:rsidR="00BD7F0B" w:rsidRPr="003B555E" w:rsidTr="00DE01A8">
        <w:trPr>
          <w:trHeight w:val="48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27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юридических лиц,  </w:t>
            </w:r>
            <w:r w:rsidRPr="003B555E">
              <w:br/>
              <w:t xml:space="preserve">индивидуальных         </w:t>
            </w:r>
            <w:r w:rsidRPr="003B555E">
              <w:br/>
              <w:t xml:space="preserve">предпринимателей,      </w:t>
            </w:r>
            <w:r w:rsidRPr="003B555E">
              <w:br/>
              <w:t xml:space="preserve">в деятельности которых </w:t>
            </w:r>
            <w:r w:rsidRPr="003B555E">
              <w:br/>
              <w:t xml:space="preserve">выявлены нарушения     </w:t>
            </w:r>
            <w:r w:rsidRPr="003B555E">
              <w:br/>
              <w:t xml:space="preserve">обязательных           </w:t>
            </w:r>
            <w:r w:rsidRPr="003B555E">
              <w:br/>
              <w:t xml:space="preserve">требований,            </w:t>
            </w:r>
            <w:r w:rsidRPr="003B555E">
              <w:br/>
              <w:t xml:space="preserve">представляющие         </w:t>
            </w:r>
            <w:r w:rsidRPr="003B555E">
              <w:br/>
              <w:t>непосредственную угрозу</w:t>
            </w:r>
            <w:r w:rsidRPr="003B555E">
              <w:br/>
              <w:t xml:space="preserve">причинения вреда жизни </w:t>
            </w:r>
            <w:r w:rsidRPr="003B555E">
              <w:br/>
              <w:t xml:space="preserve">и здоровью граждан,    </w:t>
            </w:r>
            <w:r w:rsidRPr="003B555E">
              <w:br/>
              <w:t xml:space="preserve">вреда животным,        </w:t>
            </w:r>
            <w:r w:rsidRPr="003B555E">
              <w:br/>
              <w:t xml:space="preserve">растениям, окружающей  </w:t>
            </w:r>
            <w:r w:rsidRPr="003B555E">
              <w:br/>
              <w:t xml:space="preserve">среде, объектам        </w:t>
            </w:r>
            <w:r w:rsidRPr="003B555E">
              <w:br/>
              <w:t xml:space="preserve">культурного наследия   </w:t>
            </w:r>
            <w:r w:rsidRPr="003B555E">
              <w:br/>
              <w:t xml:space="preserve">(памятникам истории    </w:t>
            </w:r>
            <w:r w:rsidRPr="003B555E">
              <w:br/>
              <w:t xml:space="preserve">и культуры) народов    </w:t>
            </w:r>
            <w:r w:rsidRPr="003B555E">
              <w:br/>
              <w:t xml:space="preserve">Российской Федерации,  </w:t>
            </w:r>
            <w:r w:rsidRPr="003B555E">
              <w:br/>
              <w:t xml:space="preserve">имуществу физических   </w:t>
            </w:r>
            <w:r w:rsidRPr="003B555E">
              <w:br/>
              <w:t xml:space="preserve">и юридических лиц,     </w:t>
            </w:r>
            <w:r w:rsidRPr="003B555E">
              <w:br/>
              <w:t xml:space="preserve">безопасности           </w:t>
            </w:r>
            <w:r w:rsidRPr="003B555E">
              <w:br/>
              <w:t xml:space="preserve">государства, а также   </w:t>
            </w:r>
            <w:r w:rsidRPr="003B555E">
              <w:br/>
              <w:t xml:space="preserve">угрозу чрезвычайных    </w:t>
            </w:r>
            <w:r w:rsidRPr="003B555E">
              <w:br/>
              <w:t xml:space="preserve">ситуаций природного и  </w:t>
            </w:r>
            <w:r w:rsidRPr="003B555E">
              <w:br/>
              <w:t xml:space="preserve">техногенного характера 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числа проверенных лиц)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</w:tr>
      <w:tr w:rsidR="00BD7F0B" w:rsidRPr="003B555E" w:rsidTr="00DE01A8">
        <w:trPr>
          <w:trHeight w:val="45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28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юридических </w:t>
            </w:r>
            <w:r w:rsidRPr="003B555E">
              <w:br/>
              <w:t xml:space="preserve">лиц, индивидуальных    </w:t>
            </w:r>
            <w:r w:rsidRPr="003B555E">
              <w:br/>
              <w:t xml:space="preserve">предпринимателей,      </w:t>
            </w:r>
            <w:r w:rsidRPr="003B555E">
              <w:br/>
              <w:t xml:space="preserve">в деятельности которых </w:t>
            </w:r>
            <w:r w:rsidRPr="003B555E">
              <w:br/>
              <w:t xml:space="preserve">выявлены нарушения     </w:t>
            </w:r>
            <w:r w:rsidRPr="003B555E">
              <w:br/>
              <w:t xml:space="preserve">обязательных           </w:t>
            </w:r>
            <w:r w:rsidRPr="003B555E">
              <w:br/>
              <w:t xml:space="preserve">требований, явившиеся  </w:t>
            </w:r>
            <w:r w:rsidRPr="003B555E">
              <w:br/>
              <w:t xml:space="preserve">причиной причинения    </w:t>
            </w:r>
            <w:r w:rsidRPr="003B555E">
              <w:br/>
              <w:t xml:space="preserve">вреда жизни и здоровью </w:t>
            </w:r>
            <w:r w:rsidRPr="003B555E">
              <w:br/>
              <w:t xml:space="preserve">граждан, вреда         </w:t>
            </w:r>
            <w:r w:rsidRPr="003B555E">
              <w:br/>
              <w:t xml:space="preserve">животным, растениям,   </w:t>
            </w:r>
            <w:r w:rsidRPr="003B555E">
              <w:br/>
              <w:t xml:space="preserve">окружающей среде,      </w:t>
            </w:r>
            <w:r w:rsidRPr="003B555E">
              <w:br/>
              <w:t xml:space="preserve">объектам культурного   </w:t>
            </w:r>
            <w:r w:rsidRPr="003B555E">
              <w:br/>
              <w:t xml:space="preserve">наследия (памятникам   </w:t>
            </w:r>
            <w:r w:rsidRPr="003B555E">
              <w:br/>
              <w:t xml:space="preserve">истории и культуры)    </w:t>
            </w:r>
            <w:r w:rsidRPr="003B555E">
              <w:br/>
              <w:t xml:space="preserve">народов                </w:t>
            </w:r>
            <w:r w:rsidRPr="003B555E">
              <w:br/>
              <w:t xml:space="preserve">Российской Федерации,  </w:t>
            </w:r>
            <w:r w:rsidRPr="003B555E">
              <w:br/>
              <w:t xml:space="preserve">имуществу физических   </w:t>
            </w:r>
            <w:r w:rsidRPr="003B555E">
              <w:br/>
              <w:t xml:space="preserve">и юридических лиц,     </w:t>
            </w:r>
            <w:r w:rsidRPr="003B555E">
              <w:br/>
              <w:t xml:space="preserve">безопасности           </w:t>
            </w:r>
            <w:r w:rsidRPr="003B555E">
              <w:br/>
              <w:t xml:space="preserve">государства, а также   </w:t>
            </w:r>
            <w:r w:rsidRPr="003B555E">
              <w:br/>
              <w:t xml:space="preserve">возникновения          </w:t>
            </w:r>
            <w:r w:rsidRPr="003B555E">
              <w:br/>
              <w:t xml:space="preserve">чрезвычайных ситуаций  </w:t>
            </w:r>
            <w:r w:rsidRPr="003B555E">
              <w:br/>
              <w:t xml:space="preserve">природного и           </w:t>
            </w:r>
            <w:r w:rsidRPr="003B555E">
              <w:br/>
              <w:t xml:space="preserve">техногенного характера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</w:tr>
      <w:tr w:rsidR="00BD7F0B" w:rsidRPr="003B555E" w:rsidTr="00DE01A8">
        <w:trPr>
          <w:trHeight w:val="48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29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юридических лиц,  </w:t>
            </w:r>
            <w:r w:rsidRPr="003B555E">
              <w:br/>
              <w:t xml:space="preserve">индивидуальных         </w:t>
            </w:r>
            <w:r w:rsidRPr="003B555E">
              <w:br/>
              <w:t xml:space="preserve">предпринимателей,      </w:t>
            </w:r>
            <w:r w:rsidRPr="003B555E">
              <w:br/>
              <w:t xml:space="preserve">в деятельности которых </w:t>
            </w:r>
            <w:r w:rsidRPr="003B555E">
              <w:br/>
              <w:t xml:space="preserve">выявлены нарушения     </w:t>
            </w:r>
            <w:r w:rsidRPr="003B555E">
              <w:br/>
              <w:t xml:space="preserve">обязательных           </w:t>
            </w:r>
            <w:r w:rsidRPr="003B555E">
              <w:br/>
              <w:t xml:space="preserve">требований, явившиеся  </w:t>
            </w:r>
            <w:r w:rsidRPr="003B555E">
              <w:br/>
              <w:t xml:space="preserve">причиной причинения    </w:t>
            </w:r>
            <w:r w:rsidRPr="003B555E">
              <w:br/>
              <w:t xml:space="preserve">вреда жизни и здоровью </w:t>
            </w:r>
            <w:r w:rsidRPr="003B555E">
              <w:br/>
              <w:t xml:space="preserve">граждан, вреда         </w:t>
            </w:r>
            <w:r w:rsidRPr="003B555E">
              <w:br/>
              <w:t xml:space="preserve">животным, растениям,   </w:t>
            </w:r>
            <w:r w:rsidRPr="003B555E">
              <w:br/>
              <w:t xml:space="preserve">окружающей среде,      </w:t>
            </w:r>
            <w:r w:rsidRPr="003B555E">
              <w:br/>
              <w:t xml:space="preserve">объектам культурного   </w:t>
            </w:r>
            <w:r w:rsidRPr="003B555E">
              <w:br/>
              <w:t xml:space="preserve">наследия (памятникам   </w:t>
            </w:r>
            <w:r w:rsidRPr="003B555E">
              <w:br/>
              <w:t xml:space="preserve">истории и культуры)    </w:t>
            </w:r>
            <w:r w:rsidRPr="003B555E">
              <w:br/>
              <w:t xml:space="preserve">народов                </w:t>
            </w:r>
            <w:r w:rsidRPr="003B555E">
              <w:br/>
              <w:t xml:space="preserve">Российской Федерации,  </w:t>
            </w:r>
            <w:r w:rsidRPr="003B555E">
              <w:br/>
              <w:t xml:space="preserve">имуществу физических   </w:t>
            </w:r>
            <w:r w:rsidRPr="003B555E">
              <w:br/>
              <w:t xml:space="preserve">и юридических лиц,     </w:t>
            </w:r>
            <w:r w:rsidRPr="003B555E">
              <w:br/>
              <w:t xml:space="preserve">безопасности           </w:t>
            </w:r>
            <w:r w:rsidRPr="003B555E">
              <w:br/>
              <w:t xml:space="preserve">государства, а также   </w:t>
            </w:r>
            <w:r w:rsidRPr="003B555E">
              <w:br/>
              <w:t xml:space="preserve">возникновения          </w:t>
            </w:r>
            <w:r w:rsidRPr="003B555E">
              <w:br/>
              <w:t xml:space="preserve">чрезвычайных ситуаций  </w:t>
            </w:r>
            <w:r w:rsidRPr="003B555E">
              <w:br/>
              <w:t xml:space="preserve">природного и           </w:t>
            </w:r>
            <w:r w:rsidRPr="003B555E">
              <w:br/>
              <w:t xml:space="preserve">техногенного характера 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числа проверенных лиц)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</w:tr>
      <w:tr w:rsidR="00BD7F0B" w:rsidRPr="003B555E" w:rsidTr="00DE01A8">
        <w:trPr>
          <w:trHeight w:val="37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lastRenderedPageBreak/>
              <w:t>30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случаев     </w:t>
            </w:r>
            <w:r w:rsidRPr="003B555E">
              <w:br/>
              <w:t>причинения юридическими</w:t>
            </w:r>
            <w:r w:rsidRPr="003B555E">
              <w:br/>
              <w:t>лицами, индивидуальными</w:t>
            </w:r>
            <w:r w:rsidRPr="003B555E">
              <w:br/>
              <w:t>предпринимателями вреда</w:t>
            </w:r>
            <w:r w:rsidRPr="003B555E">
              <w:br/>
              <w:t xml:space="preserve">жизни и здоровью       </w:t>
            </w:r>
            <w:r w:rsidRPr="003B555E">
              <w:br/>
              <w:t xml:space="preserve">граждан, вреда         </w:t>
            </w:r>
            <w:r w:rsidRPr="003B555E">
              <w:br/>
              <w:t xml:space="preserve">животным, растениям,   </w:t>
            </w:r>
            <w:r w:rsidRPr="003B555E">
              <w:br/>
              <w:t xml:space="preserve">окружающей среде,      </w:t>
            </w:r>
            <w:r w:rsidRPr="003B555E">
              <w:br/>
              <w:t xml:space="preserve">объектам культурного   </w:t>
            </w:r>
            <w:r w:rsidRPr="003B555E">
              <w:br/>
              <w:t xml:space="preserve">наследия (памятникам   </w:t>
            </w:r>
            <w:r w:rsidRPr="003B555E">
              <w:br/>
              <w:t xml:space="preserve">истории и культуры)    </w:t>
            </w:r>
            <w:r w:rsidRPr="003B555E">
              <w:br/>
              <w:t xml:space="preserve">народов                </w:t>
            </w:r>
            <w:r w:rsidRPr="003B555E">
              <w:br/>
              <w:t xml:space="preserve">Российской Федерации,  </w:t>
            </w:r>
            <w:r w:rsidRPr="003B555E">
              <w:br/>
              <w:t xml:space="preserve">имуществу физических   </w:t>
            </w:r>
            <w:r w:rsidRPr="003B555E">
              <w:br/>
              <w:t xml:space="preserve">и юридических лиц,     </w:t>
            </w:r>
            <w:r w:rsidRPr="003B555E">
              <w:br/>
              <w:t xml:space="preserve">безопасности           </w:t>
            </w:r>
            <w:r w:rsidRPr="003B555E">
              <w:br/>
              <w:t xml:space="preserve">государства, а также   </w:t>
            </w:r>
            <w:r w:rsidRPr="003B555E">
              <w:br/>
              <w:t xml:space="preserve">чрезвычайных ситуаций  </w:t>
            </w:r>
            <w:r w:rsidRPr="003B555E">
              <w:br/>
              <w:t xml:space="preserve">природного и           </w:t>
            </w:r>
            <w:r w:rsidRPr="003B555E">
              <w:br/>
              <w:t xml:space="preserve">техногенного характера </w:t>
            </w:r>
            <w:r w:rsidRPr="003B555E">
              <w:br/>
              <w:t xml:space="preserve">(по видам ущерба)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-</w:t>
            </w:r>
          </w:p>
        </w:tc>
      </w:tr>
      <w:tr w:rsidR="00BD7F0B" w:rsidRPr="003B555E" w:rsidTr="00DE01A8">
        <w:trPr>
          <w:trHeight w:val="10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31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выявленных  </w:t>
            </w:r>
            <w:r w:rsidRPr="003B555E">
              <w:br/>
              <w:t>при проведении проверок</w:t>
            </w:r>
            <w:r w:rsidRPr="003B555E">
              <w:br/>
              <w:t xml:space="preserve">правонарушений,        </w:t>
            </w:r>
            <w:r w:rsidRPr="003B555E">
              <w:br/>
              <w:t xml:space="preserve">связанных              </w:t>
            </w:r>
            <w:r w:rsidRPr="003B555E">
              <w:br/>
              <w:t xml:space="preserve">с неисполнением        </w:t>
            </w:r>
            <w:r w:rsidRPr="003B555E">
              <w:br/>
              <w:t xml:space="preserve">предписаний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16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32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выявленных        </w:t>
            </w:r>
            <w:r w:rsidRPr="003B555E">
              <w:br/>
              <w:t>при проведении проверок</w:t>
            </w:r>
            <w:r w:rsidRPr="003B555E">
              <w:br/>
              <w:t xml:space="preserve">правонарушений,        </w:t>
            </w:r>
            <w:r w:rsidRPr="003B555E">
              <w:br/>
              <w:t xml:space="preserve">связанных              </w:t>
            </w:r>
            <w:r w:rsidRPr="003B555E">
              <w:br/>
              <w:t xml:space="preserve">с неисполнением        </w:t>
            </w:r>
            <w:r w:rsidRPr="003B555E">
              <w:br/>
              <w:t xml:space="preserve">предписаний            </w:t>
            </w:r>
            <w:r w:rsidRPr="003B555E">
              <w:br/>
              <w:t xml:space="preserve">(в процентах от общего </w:t>
            </w:r>
            <w:r w:rsidRPr="003B555E">
              <w:br/>
              <w:t xml:space="preserve">числа выявленных       </w:t>
            </w:r>
            <w:r w:rsidRPr="003B555E">
              <w:br/>
              <w:t xml:space="preserve">правонарушений)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33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совместных  </w:t>
            </w:r>
            <w:r w:rsidRPr="003B555E">
              <w:br/>
              <w:t xml:space="preserve">проверок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34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совместных        </w:t>
            </w:r>
            <w:r w:rsidRPr="003B555E">
              <w:br/>
              <w:t xml:space="preserve">проверок от общего     </w:t>
            </w:r>
            <w:r w:rsidRPr="003B555E">
              <w:br/>
              <w:t xml:space="preserve">числа проведенных      </w:t>
            </w:r>
            <w:r w:rsidRPr="003B555E">
              <w:br/>
              <w:t xml:space="preserve">проверок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35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Количество жалоб       </w:t>
            </w:r>
            <w:r w:rsidRPr="003B555E">
              <w:br/>
              <w:t xml:space="preserve">от поднадзорных        </w:t>
            </w:r>
            <w:r w:rsidRPr="003B555E">
              <w:br/>
              <w:t xml:space="preserve">субъектов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  <w:tr w:rsidR="00BD7F0B" w:rsidRPr="003B555E" w:rsidTr="00DE01A8"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36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 xml:space="preserve">Доля жалоб             </w:t>
            </w:r>
            <w:r w:rsidRPr="003B555E">
              <w:br/>
              <w:t xml:space="preserve">от поднадзорных        </w:t>
            </w:r>
            <w:r w:rsidRPr="003B555E">
              <w:br/>
              <w:t xml:space="preserve">субъектов от числа     </w:t>
            </w:r>
            <w:r w:rsidRPr="003B555E">
              <w:br/>
              <w:t xml:space="preserve">проведенных проверок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B" w:rsidRPr="003B555E" w:rsidRDefault="00BD7F0B" w:rsidP="00DE01A8">
            <w:r w:rsidRPr="003B555E">
              <w:t>0</w:t>
            </w:r>
          </w:p>
        </w:tc>
      </w:tr>
    </w:tbl>
    <w:p w:rsidR="00BD7F0B" w:rsidRPr="003B555E" w:rsidRDefault="00BD7F0B" w:rsidP="00BD7F0B">
      <w:pPr>
        <w:ind w:firstLine="426"/>
        <w:jc w:val="both"/>
      </w:pPr>
      <w:r w:rsidRPr="003B555E">
        <w:t>На 201</w:t>
      </w:r>
      <w:r>
        <w:t>5</w:t>
      </w:r>
      <w:r w:rsidRPr="003B555E">
        <w:t xml:space="preserve"> год запланировано проведение провер</w:t>
      </w:r>
      <w:r>
        <w:t>ки</w:t>
      </w:r>
      <w:r w:rsidRPr="003B555E">
        <w:t xml:space="preserve"> соблюдения порядка ценообразования </w:t>
      </w:r>
      <w:r>
        <w:t>1</w:t>
      </w:r>
      <w:r w:rsidRPr="003B555E">
        <w:t xml:space="preserve"> предприяти</w:t>
      </w:r>
      <w:r>
        <w:t>я</w:t>
      </w:r>
      <w:r w:rsidRPr="003B555E">
        <w:t>, осуществляющ</w:t>
      </w:r>
      <w:r>
        <w:t>его</w:t>
      </w:r>
      <w:r w:rsidRPr="003B555E">
        <w:t xml:space="preserve"> деятельность на территории </w:t>
      </w:r>
      <w:r>
        <w:t>Том</w:t>
      </w:r>
      <w:r w:rsidRPr="003B555E">
        <w:t>ской области</w:t>
      </w:r>
      <w:r>
        <w:t>.</w:t>
      </w:r>
      <w:r w:rsidRPr="003B555E">
        <w:t xml:space="preserve"> </w:t>
      </w:r>
      <w:r>
        <w:t>П</w:t>
      </w:r>
      <w:r w:rsidRPr="003B555E">
        <w:t>роведен</w:t>
      </w:r>
      <w:r>
        <w:t>а в 2015 году</w:t>
      </w:r>
      <w:r w:rsidRPr="003B555E">
        <w:t xml:space="preserve"> проверк</w:t>
      </w:r>
      <w:r>
        <w:t>а</w:t>
      </w:r>
      <w:r w:rsidRPr="003B555E">
        <w:t xml:space="preserve"> </w:t>
      </w:r>
      <w:r>
        <w:t>1</w:t>
      </w:r>
      <w:r w:rsidRPr="003B555E">
        <w:t xml:space="preserve"> организаци</w:t>
      </w:r>
      <w:r>
        <w:t>и</w:t>
      </w:r>
      <w:r w:rsidRPr="003B555E">
        <w:t>.</w:t>
      </w:r>
    </w:p>
    <w:p w:rsidR="00BD7F0B" w:rsidRPr="003B555E" w:rsidRDefault="00BD7F0B" w:rsidP="00BD7F0B">
      <w:pPr>
        <w:ind w:firstLine="426"/>
        <w:jc w:val="both"/>
      </w:pPr>
      <w:r w:rsidRPr="003B555E">
        <w:lastRenderedPageBreak/>
        <w:t>Выполнение плана проведения проверок за 201</w:t>
      </w:r>
      <w:r>
        <w:t>5</w:t>
      </w:r>
      <w:r w:rsidRPr="003B555E">
        <w:t xml:space="preserve"> год составило 100 %.</w:t>
      </w:r>
    </w:p>
    <w:p w:rsidR="00BD7F0B" w:rsidRPr="003B555E" w:rsidRDefault="00BD7F0B" w:rsidP="00BD7F0B">
      <w:pPr>
        <w:ind w:firstLine="426"/>
        <w:jc w:val="both"/>
      </w:pPr>
      <w:r w:rsidRPr="003B555E">
        <w:t>На 1 полугодие 201</w:t>
      </w:r>
      <w:r>
        <w:t>5</w:t>
      </w:r>
      <w:r w:rsidRPr="003B555E">
        <w:t xml:space="preserve"> года проведение проверок</w:t>
      </w:r>
      <w:r>
        <w:t xml:space="preserve"> не </w:t>
      </w:r>
      <w:r w:rsidRPr="003B555E">
        <w:t xml:space="preserve">запланировано, на 2 полугодие </w:t>
      </w:r>
      <w:r>
        <w:t>запланирована</w:t>
      </w:r>
      <w:r w:rsidRPr="003B555E">
        <w:t xml:space="preserve"> </w:t>
      </w:r>
      <w:r>
        <w:t>1</w:t>
      </w:r>
      <w:r w:rsidRPr="003B555E">
        <w:t xml:space="preserve"> проверк</w:t>
      </w:r>
      <w:r>
        <w:t>а</w:t>
      </w:r>
      <w:r w:rsidRPr="003B555E">
        <w:t xml:space="preserve">. </w:t>
      </w:r>
    </w:p>
    <w:p w:rsidR="00BD7F0B" w:rsidRPr="003B555E" w:rsidRDefault="00BD7F0B" w:rsidP="00BD7F0B">
      <w:pPr>
        <w:ind w:firstLine="426"/>
        <w:jc w:val="both"/>
      </w:pPr>
      <w:r w:rsidRPr="003B555E">
        <w:t xml:space="preserve">Общее количество проведенных </w:t>
      </w:r>
      <w:r>
        <w:t>ДТР Томской области</w:t>
      </w:r>
      <w:r w:rsidRPr="003B555E">
        <w:t xml:space="preserve"> проверок в 201</w:t>
      </w:r>
      <w:r>
        <w:t>5</w:t>
      </w:r>
      <w:r w:rsidRPr="003B555E">
        <w:t xml:space="preserve"> году составило </w:t>
      </w:r>
      <w:r>
        <w:t>2</w:t>
      </w:r>
      <w:r w:rsidRPr="003B555E">
        <w:t>.</w:t>
      </w:r>
    </w:p>
    <w:p w:rsidR="00BD7F0B" w:rsidRPr="003B555E" w:rsidRDefault="00BD7F0B" w:rsidP="00BD7F0B">
      <w:pPr>
        <w:ind w:firstLine="426"/>
        <w:jc w:val="both"/>
      </w:pPr>
      <w:r w:rsidRPr="003B555E">
        <w:t xml:space="preserve">Из числа проведенных проверок </w:t>
      </w:r>
      <w:r>
        <w:t>1</w:t>
      </w:r>
      <w:r w:rsidRPr="003B555E">
        <w:t xml:space="preserve"> планов</w:t>
      </w:r>
      <w:r>
        <w:t>ая</w:t>
      </w:r>
      <w:r w:rsidRPr="003B555E">
        <w:t xml:space="preserve"> и </w:t>
      </w:r>
      <w:r>
        <w:t>1</w:t>
      </w:r>
      <w:r w:rsidRPr="003B555E">
        <w:t xml:space="preserve"> внепланов</w:t>
      </w:r>
      <w:r>
        <w:t>ая</w:t>
      </w:r>
      <w:r w:rsidRPr="003B555E">
        <w:t>, в том числе в первом полугодии 201</w:t>
      </w:r>
      <w:r>
        <w:t>5</w:t>
      </w:r>
      <w:r w:rsidRPr="003B555E">
        <w:t xml:space="preserve"> г. проведен</w:t>
      </w:r>
      <w:r>
        <w:t>а</w:t>
      </w:r>
      <w:r w:rsidRPr="003B555E">
        <w:t xml:space="preserve"> </w:t>
      </w:r>
      <w:r>
        <w:t>1 неплановая</w:t>
      </w:r>
      <w:r w:rsidRPr="003B555E">
        <w:t xml:space="preserve"> проверк</w:t>
      </w:r>
      <w:r>
        <w:t>а</w:t>
      </w:r>
      <w:r w:rsidRPr="003B555E">
        <w:t>, во втором полугодии 201</w:t>
      </w:r>
      <w:r>
        <w:t>5</w:t>
      </w:r>
      <w:r w:rsidRPr="003B555E">
        <w:t xml:space="preserve"> г. - </w:t>
      </w:r>
      <w:r>
        <w:t>1</w:t>
      </w:r>
      <w:r w:rsidRPr="003B555E">
        <w:t xml:space="preserve"> планов</w:t>
      </w:r>
      <w:r>
        <w:t xml:space="preserve">ая </w:t>
      </w:r>
      <w:r w:rsidRPr="003B555E">
        <w:t>проверк</w:t>
      </w:r>
      <w:r>
        <w:t>а</w:t>
      </w:r>
      <w:r w:rsidRPr="003B555E">
        <w:t>.</w:t>
      </w:r>
    </w:p>
    <w:p w:rsidR="00BD7F0B" w:rsidRPr="003B555E" w:rsidRDefault="00BD7F0B" w:rsidP="00BD7F0B">
      <w:pPr>
        <w:ind w:firstLine="426"/>
        <w:jc w:val="both"/>
      </w:pPr>
      <w:r w:rsidRPr="003B555E">
        <w:t xml:space="preserve">Доля проведенных внеплановых проверок от общего количества проведенных проверок составила в целом по году </w:t>
      </w:r>
      <w:r>
        <w:t>50</w:t>
      </w:r>
      <w:r w:rsidRPr="003B555E">
        <w:t>%.</w:t>
      </w:r>
    </w:p>
    <w:p w:rsidR="00BD7F0B" w:rsidRDefault="00BD7F0B" w:rsidP="00BD7F0B">
      <w:pPr>
        <w:ind w:firstLine="426"/>
        <w:jc w:val="both"/>
      </w:pPr>
      <w:r>
        <w:t>П</w:t>
      </w:r>
      <w:r w:rsidRPr="003B555E">
        <w:t>о итогам проверок</w:t>
      </w:r>
      <w:r>
        <w:t xml:space="preserve"> выявлено 1 правонарушение</w:t>
      </w:r>
      <w:r w:rsidRPr="003B555E">
        <w:t>, что составляет по отношению к 201</w:t>
      </w:r>
      <w:r>
        <w:t>4</w:t>
      </w:r>
      <w:r w:rsidRPr="003B555E">
        <w:t xml:space="preserve"> году </w:t>
      </w:r>
      <w:r>
        <w:t>17</w:t>
      </w:r>
      <w:r w:rsidRPr="003B555E">
        <w:t>%.</w:t>
      </w:r>
    </w:p>
    <w:p w:rsidR="00BD7F0B" w:rsidRPr="003B555E" w:rsidRDefault="00BD7F0B" w:rsidP="00BD7F0B">
      <w:pPr>
        <w:ind w:firstLine="426"/>
        <w:jc w:val="both"/>
      </w:pPr>
      <w:r w:rsidRPr="003B555E">
        <w:t>Следует отметить, что в 201</w:t>
      </w:r>
      <w:r>
        <w:t>5</w:t>
      </w:r>
      <w:r w:rsidRPr="003B555E">
        <w:t xml:space="preserve"> г. </w:t>
      </w:r>
      <w:r>
        <w:t>ДТР Томской области</w:t>
      </w:r>
      <w:r w:rsidRPr="003B555E">
        <w:t xml:space="preserve"> кроме правонарушений, выявленны</w:t>
      </w:r>
      <w:r>
        <w:t>х</w:t>
      </w:r>
      <w:r w:rsidRPr="003B555E">
        <w:t xml:space="preserve"> по результатам проверок, установлено </w:t>
      </w:r>
      <w:r>
        <w:t>57</w:t>
      </w:r>
      <w:r w:rsidRPr="003B555E">
        <w:t xml:space="preserve"> правонарушени</w:t>
      </w:r>
      <w:r>
        <w:t>й</w:t>
      </w:r>
      <w:r w:rsidRPr="003B555E">
        <w:t>, предусмотренных ч.</w:t>
      </w:r>
      <w:r>
        <w:t>ч.</w:t>
      </w:r>
      <w:r w:rsidRPr="003B555E">
        <w:t>1</w:t>
      </w:r>
      <w:r>
        <w:t xml:space="preserve"> и 2</w:t>
      </w:r>
      <w:r w:rsidRPr="003B555E">
        <w:t xml:space="preserve"> ст.19.7.1,</w:t>
      </w:r>
      <w:r>
        <w:t xml:space="preserve"> ч.2 ст.14.6, ст.19.8.1, ч.10 ст.9.16, ч.1 ст.20.25</w:t>
      </w:r>
      <w:r w:rsidRPr="003B555E">
        <w:t xml:space="preserve"> КоАП РФ, что составляет </w:t>
      </w:r>
      <w:r>
        <w:t>77</w:t>
      </w:r>
      <w:r w:rsidRPr="003B555E">
        <w:t>% к уровню 201</w:t>
      </w:r>
      <w:r>
        <w:t>4</w:t>
      </w:r>
      <w:r w:rsidRPr="003B555E">
        <w:t xml:space="preserve"> года.</w:t>
      </w:r>
    </w:p>
    <w:p w:rsidR="00BD7F0B" w:rsidRDefault="00BD7F0B" w:rsidP="00BD7F0B"/>
    <w:p w:rsidR="00BD7F0B" w:rsidRDefault="00BD7F0B" w:rsidP="00BD7F0B">
      <w:pPr>
        <w:ind w:firstLine="426"/>
        <w:jc w:val="both"/>
      </w:pPr>
      <w:r w:rsidRPr="003B555E">
        <w:t xml:space="preserve">Общее количество проверок, по результатам которых выявлены </w:t>
      </w:r>
      <w:r>
        <w:t>административные право</w:t>
      </w:r>
      <w:r w:rsidRPr="003B555E">
        <w:t>нарушения</w:t>
      </w:r>
      <w:r>
        <w:t xml:space="preserve"> - 1</w:t>
      </w:r>
      <w:r w:rsidRPr="003B555E">
        <w:t xml:space="preserve">, что составляет </w:t>
      </w:r>
      <w:r>
        <w:t>17</w:t>
      </w:r>
      <w:r w:rsidRPr="003B555E">
        <w:t>% к уровню 201</w:t>
      </w:r>
      <w:r>
        <w:t xml:space="preserve">4 </w:t>
      </w:r>
      <w:r w:rsidRPr="003B555E">
        <w:t>года</w:t>
      </w:r>
      <w:r>
        <w:t>.</w:t>
      </w:r>
    </w:p>
    <w:p w:rsidR="00BD7F0B" w:rsidRDefault="00BD7F0B" w:rsidP="00BD7F0B">
      <w:pPr>
        <w:ind w:firstLine="426"/>
        <w:jc w:val="both"/>
      </w:pPr>
      <w:r>
        <w:t>Д</w:t>
      </w:r>
      <w:r w:rsidRPr="003B555E">
        <w:t xml:space="preserve">оля проверок, по итогам которых выявлены правонарушения, составило </w:t>
      </w:r>
      <w:r>
        <w:t>50</w:t>
      </w:r>
      <w:r w:rsidRPr="003B555E">
        <w:t>% от общего числа проведенных проверок.</w:t>
      </w:r>
    </w:p>
    <w:p w:rsidR="00BD7F0B" w:rsidRDefault="00BD7F0B" w:rsidP="00BD7F0B">
      <w:pPr>
        <w:ind w:firstLine="426"/>
        <w:jc w:val="both"/>
      </w:pPr>
      <w:r>
        <w:t>Увеличение доли регулируемых организаций</w:t>
      </w:r>
      <w:r w:rsidRPr="003B555E">
        <w:t>,</w:t>
      </w:r>
      <w:r>
        <w:t xml:space="preserve"> в действиях</w:t>
      </w:r>
      <w:r w:rsidRPr="003B555E">
        <w:t xml:space="preserve"> которых установлены нарушения, от общего количества проверенных предприятий </w:t>
      </w:r>
      <w:r>
        <w:t>обусловлено снижением количества проверок по сравнению с предыдущим периодом («надзорные каникулы»).</w:t>
      </w:r>
    </w:p>
    <w:p w:rsidR="00BD7F0B" w:rsidRDefault="00BD7F0B" w:rsidP="00BD7F0B">
      <w:pPr>
        <w:ind w:firstLine="426"/>
        <w:jc w:val="both"/>
      </w:pPr>
      <w:r w:rsidRPr="003B555E">
        <w:t xml:space="preserve">Из </w:t>
      </w:r>
      <w:r>
        <w:t>2</w:t>
      </w:r>
      <w:r w:rsidRPr="003B555E">
        <w:t xml:space="preserve"> проверок, проведенных в 201</w:t>
      </w:r>
      <w:r>
        <w:t>5</w:t>
      </w:r>
      <w:r w:rsidRPr="003B555E">
        <w:t xml:space="preserve"> году, </w:t>
      </w:r>
      <w:r>
        <w:t>по итогам 1 проверки</w:t>
      </w:r>
      <w:r w:rsidRPr="003B555E">
        <w:t xml:space="preserve"> </w:t>
      </w:r>
      <w:r>
        <w:t>выяв</w:t>
      </w:r>
      <w:r w:rsidRPr="003B555E">
        <w:t>лен</w:t>
      </w:r>
      <w:r>
        <w:t>о</w:t>
      </w:r>
      <w:r w:rsidRPr="003B555E">
        <w:t xml:space="preserve"> </w:t>
      </w:r>
      <w:r>
        <w:t>нарушение порядка использования инвестиционных ресурсов, которое не образует состав административного нарушения.</w:t>
      </w:r>
    </w:p>
    <w:p w:rsidR="00BD7F0B" w:rsidRDefault="00BD7F0B" w:rsidP="00BD7F0B">
      <w:pPr>
        <w:ind w:firstLine="426"/>
        <w:jc w:val="both"/>
      </w:pPr>
      <w:r w:rsidRPr="003B555E">
        <w:t>В правоохранительные органы для возбуждения уголовных дел материалы по резуль</w:t>
      </w:r>
      <w:r>
        <w:t>татам проверок не передавались.</w:t>
      </w:r>
    </w:p>
    <w:p w:rsidR="00BD7F0B" w:rsidRDefault="00BD7F0B" w:rsidP="00BD7F0B">
      <w:pPr>
        <w:ind w:firstLine="426"/>
        <w:jc w:val="both"/>
      </w:pPr>
      <w:r w:rsidRPr="003B555E">
        <w:t>В связи с отсутствием в Федеральн</w:t>
      </w:r>
      <w:r>
        <w:t>ом</w:t>
      </w:r>
      <w:r w:rsidRPr="003B555E">
        <w:t xml:space="preserve"> закон</w:t>
      </w:r>
      <w:r>
        <w:t>е</w:t>
      </w:r>
      <w:r w:rsidRPr="003B555E">
        <w:t xml:space="preserve"> от 26 декабря 2008 года </w:t>
      </w:r>
      <w:r>
        <w:t>№ </w:t>
      </w:r>
      <w:r w:rsidRPr="003B555E">
        <w:t xml:space="preserve">294-ФЗ требований о необходимости согласования проведения внеплановых проверок (по вопросам, подведомственным </w:t>
      </w:r>
      <w:r>
        <w:t>ДТР Томской области</w:t>
      </w:r>
      <w:r w:rsidRPr="003B555E">
        <w:t>) с органами прокуратуры – заявления в указанные надзорные органы не направлялись.</w:t>
      </w:r>
    </w:p>
    <w:p w:rsidR="00BD7F0B" w:rsidRPr="003B555E" w:rsidRDefault="00BD7F0B" w:rsidP="00BD7F0B">
      <w:pPr>
        <w:ind w:firstLine="426"/>
        <w:jc w:val="both"/>
      </w:pPr>
      <w:r w:rsidRPr="003B555E">
        <w:t xml:space="preserve">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характера, связанных с деятельностью юридических лиц и индивидуальных предпринимателей, по вопросам, подведомственным </w:t>
      </w:r>
      <w:r>
        <w:t>ДТР Томской области</w:t>
      </w:r>
      <w:r w:rsidRPr="003B555E">
        <w:t>, не поступали.</w:t>
      </w:r>
    </w:p>
    <w:p w:rsidR="00BD7F0B" w:rsidRPr="003B555E" w:rsidRDefault="00BD7F0B" w:rsidP="00BD7F0B">
      <w:pPr>
        <w:ind w:firstLine="709"/>
        <w:jc w:val="both"/>
      </w:pPr>
      <w:r w:rsidRPr="003B555E">
        <w:t xml:space="preserve">Проверки, проведенные </w:t>
      </w:r>
      <w:r>
        <w:t>ДТР Томской области</w:t>
      </w:r>
      <w:r w:rsidRPr="003B555E">
        <w:t xml:space="preserve"> с нарушением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наказания, отсутствуют.</w:t>
      </w:r>
    </w:p>
    <w:p w:rsidR="00BD7F0B" w:rsidRPr="003B555E" w:rsidRDefault="00BD7F0B" w:rsidP="00BD7F0B">
      <w:pPr>
        <w:ind w:firstLine="709"/>
        <w:jc w:val="both"/>
      </w:pPr>
      <w:r w:rsidRPr="003B555E">
        <w:t>Количество постановлений о привлечении к административной ответственности, признанных незаконными решениями судов, составило: в</w:t>
      </w:r>
      <w:r>
        <w:t xml:space="preserve"> отношении постановлений, вынесенных в</w:t>
      </w:r>
      <w:r w:rsidRPr="003B555E">
        <w:t xml:space="preserve"> 201</w:t>
      </w:r>
      <w:r>
        <w:t>4</w:t>
      </w:r>
      <w:r w:rsidRPr="003B555E">
        <w:t xml:space="preserve"> г. – </w:t>
      </w:r>
      <w:r>
        <w:t>3</w:t>
      </w:r>
      <w:r w:rsidRPr="003B555E">
        <w:t xml:space="preserve"> постановлени</w:t>
      </w:r>
      <w:r>
        <w:t>я</w:t>
      </w:r>
      <w:r w:rsidRPr="003B555E">
        <w:t>, в 201</w:t>
      </w:r>
      <w:r>
        <w:t xml:space="preserve">5 </w:t>
      </w:r>
      <w:r w:rsidRPr="003B555E">
        <w:t xml:space="preserve">г. – </w:t>
      </w:r>
      <w:r>
        <w:t>3</w:t>
      </w:r>
      <w:r w:rsidRPr="003B555E">
        <w:t xml:space="preserve"> постановлени</w:t>
      </w:r>
      <w:r>
        <w:t>я</w:t>
      </w:r>
      <w:r w:rsidRPr="003B555E">
        <w:t>.</w:t>
      </w:r>
    </w:p>
    <w:p w:rsidR="00BD7F0B" w:rsidRPr="003B555E" w:rsidRDefault="00BD7F0B" w:rsidP="00BD7F0B">
      <w:pPr>
        <w:ind w:firstLine="709"/>
        <w:jc w:val="both"/>
      </w:pPr>
      <w:r w:rsidRPr="003B555E">
        <w:t>В 201</w:t>
      </w:r>
      <w:r>
        <w:t>5</w:t>
      </w:r>
      <w:r w:rsidRPr="003B555E">
        <w:t xml:space="preserve"> году совместных проверок </w:t>
      </w:r>
      <w:r>
        <w:t>ДТР Томской области</w:t>
      </w:r>
      <w:r w:rsidRPr="003B555E">
        <w:t xml:space="preserve"> не проводило</w:t>
      </w:r>
      <w:r>
        <w:t>сь</w:t>
      </w:r>
      <w:r w:rsidRPr="003B555E">
        <w:t>.</w:t>
      </w:r>
    </w:p>
    <w:p w:rsidR="00BD7F0B" w:rsidRPr="003B555E" w:rsidRDefault="00BD7F0B" w:rsidP="00BD7F0B">
      <w:pPr>
        <w:ind w:firstLine="709"/>
        <w:jc w:val="both"/>
      </w:pPr>
      <w:r w:rsidRPr="003B555E">
        <w:t>Жалобы на работу органов контроля от поднадзорных субъектов в 201</w:t>
      </w:r>
      <w:r>
        <w:t>5</w:t>
      </w:r>
      <w:r w:rsidRPr="003B555E">
        <w:t xml:space="preserve"> году не поступал</w:t>
      </w:r>
      <w:r>
        <w:t>и</w:t>
      </w:r>
      <w:r w:rsidRPr="003B555E">
        <w:t>.</w:t>
      </w:r>
    </w:p>
    <w:p w:rsidR="00BD7F0B" w:rsidRPr="003B555E" w:rsidRDefault="00BD7F0B" w:rsidP="00BD7F0B">
      <w:pPr>
        <w:ind w:firstLine="709"/>
        <w:jc w:val="both"/>
      </w:pPr>
      <w:r w:rsidRPr="003B555E">
        <w:t xml:space="preserve">В целях пресечения нарушений обязательных требований и устранения последствий таких нарушений </w:t>
      </w:r>
      <w:r>
        <w:t>ДТР Томской области</w:t>
      </w:r>
      <w:r w:rsidRPr="003B555E">
        <w:t xml:space="preserve"> проводит проверки соблюдения порядка ценообразования, соблюдения законодательства об энергосбережении и повышении </w:t>
      </w:r>
      <w:r w:rsidRPr="003B555E">
        <w:lastRenderedPageBreak/>
        <w:t>энергетической эффективности, осуществляет контроль за соблюдение стандартов раскрытия информации.</w:t>
      </w:r>
    </w:p>
    <w:p w:rsidR="00BD7F0B" w:rsidRPr="003B555E" w:rsidRDefault="00BD7F0B" w:rsidP="00BD7F0B">
      <w:pPr>
        <w:ind w:firstLine="709"/>
        <w:jc w:val="both"/>
      </w:pPr>
      <w:r w:rsidRPr="003B555E">
        <w:t>По результатам проверок по выявленным фактам нарушения составляются протоколы об административном правонарушении, рассматриваются административные дела. По результатам рассмотрения административных дел выносятся постановления о наложении административного штрафа</w:t>
      </w:r>
      <w:r>
        <w:t>.</w:t>
      </w:r>
    </w:p>
    <w:p w:rsidR="00BD7F0B" w:rsidRPr="003B555E" w:rsidRDefault="00BD7F0B" w:rsidP="00BD7F0B">
      <w:pPr>
        <w:ind w:firstLine="709"/>
        <w:jc w:val="both"/>
      </w:pPr>
      <w:r>
        <w:t xml:space="preserve">ДТР Томской области </w:t>
      </w:r>
      <w:r w:rsidRPr="003B555E">
        <w:t xml:space="preserve">проводится постоянный контроль за своевременной оплатой административных штрафов, наложенных постановлениями </w:t>
      </w:r>
      <w:r>
        <w:t>ДТР Томской области.</w:t>
      </w:r>
    </w:p>
    <w:p w:rsidR="00BD7F0B" w:rsidRPr="003B555E" w:rsidRDefault="00BD7F0B" w:rsidP="00BD7F0B">
      <w:pPr>
        <w:ind w:firstLine="709"/>
        <w:jc w:val="both"/>
      </w:pPr>
      <w:r w:rsidRPr="003B555E">
        <w:t xml:space="preserve">В случае неуплаты привлеченными лицами административных штрафов в сроки, установленные для уплаты в добровольном порядке, </w:t>
      </w:r>
      <w:r>
        <w:t>ДТР Томской области</w:t>
      </w:r>
      <w:r w:rsidRPr="003B555E">
        <w:t xml:space="preserve"> составляются протоколы об административном правонарушении, предусмотренном ч. 1 ст. 20.25 КоАП РФ, и направляются по подведомственности мировым судьям для рассмотрения дел о привлечении к административной ответственности. Постановления об административном правонарушении направляются для принудительного исполнения в службу судебных приставов.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BD7F0B" w:rsidRDefault="00886888" w:rsidP="00886888">
      <w:pPr>
        <w:rPr>
          <w:sz w:val="32"/>
          <w:szCs w:val="32"/>
        </w:rPr>
      </w:pPr>
    </w:p>
    <w:p w:rsidR="00BD7F0B" w:rsidRDefault="00BD7F0B" w:rsidP="00BD7F0B">
      <w:pPr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BD7F0B" w:rsidRPr="006902D6" w:rsidRDefault="00BD7F0B" w:rsidP="00BD7F0B">
      <w:pPr>
        <w:rPr>
          <w:sz w:val="28"/>
          <w:szCs w:val="28"/>
          <w:u w:val="single"/>
        </w:rPr>
      </w:pPr>
    </w:p>
    <w:p w:rsidR="00BD7F0B" w:rsidRDefault="00BD7F0B" w:rsidP="00BD7F0B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43AD0">
        <w:t>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  <w:r>
        <w:rPr>
          <w:rFonts w:eastAsia="Calibri"/>
        </w:rPr>
        <w:t>:</w:t>
      </w:r>
    </w:p>
    <w:p w:rsidR="00BD7F0B" w:rsidRDefault="00BD7F0B" w:rsidP="00BD7F0B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 установить обязательность наличия в органе регулирования тарифов штатных единиц, уполномоченных на осуществление контрольной деятельности.</w:t>
      </w:r>
    </w:p>
    <w:p w:rsidR="00404177" w:rsidRPr="00BD7F0B" w:rsidRDefault="00404177" w:rsidP="00886888">
      <w:pPr>
        <w:rPr>
          <w:sz w:val="32"/>
          <w:szCs w:val="32"/>
        </w:rPr>
      </w:pPr>
      <w:bookmarkStart w:id="0" w:name="_GoBack"/>
      <w:bookmarkEnd w:id="0"/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6B" w:rsidRDefault="008E7D6B" w:rsidP="00404177">
      <w:r>
        <w:separator/>
      </w:r>
    </w:p>
  </w:endnote>
  <w:endnote w:type="continuationSeparator" w:id="0">
    <w:p w:rsidR="008E7D6B" w:rsidRDefault="008E7D6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F0B">
      <w:rPr>
        <w:noProof/>
      </w:rPr>
      <w:t>20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6B" w:rsidRDefault="008E7D6B" w:rsidP="00404177">
      <w:r>
        <w:separator/>
      </w:r>
    </w:p>
  </w:footnote>
  <w:footnote w:type="continuationSeparator" w:id="0">
    <w:p w:rsidR="008E7D6B" w:rsidRDefault="008E7D6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23F2"/>
    <w:multiLevelType w:val="hybridMultilevel"/>
    <w:tmpl w:val="63760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755FAF"/>
    <w:rsid w:val="0083213D"/>
    <w:rsid w:val="00843529"/>
    <w:rsid w:val="00886888"/>
    <w:rsid w:val="008E7D6B"/>
    <w:rsid w:val="00A6696F"/>
    <w:rsid w:val="00B628C6"/>
    <w:rsid w:val="00BD7F0B"/>
    <w:rsid w:val="00CD6E5D"/>
    <w:rsid w:val="00DA0BF9"/>
    <w:rsid w:val="00DD671F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8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BD7F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C178E7D9DF599C872B3C23DBA913F654B9E295EFFFCC7E725A11775y7K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C178E7D9DF599C872B3C23DBA913F654A9C295DF6FCC7E725A11775y7K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2016-01-25T08:44:00Z</dcterms:created>
  <dcterms:modified xsi:type="dcterms:W3CDTF">2016-01-25T08:44:00Z</dcterms:modified>
</cp:coreProperties>
</file>